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1991E" w14:textId="5BFAC5DE" w:rsidR="00FD2EEA" w:rsidRPr="00AE4B10" w:rsidRDefault="00FD2EEA" w:rsidP="00FD2EEA">
      <w:pPr>
        <w:pBdr>
          <w:bottom w:val="single" w:sz="4" w:space="1" w:color="auto"/>
        </w:pBdr>
        <w:rPr>
          <w:rFonts w:ascii="Times New Roman" w:hAnsi="Times New Roman"/>
          <w:b/>
          <w:sz w:val="20"/>
          <w:szCs w:val="20"/>
        </w:rPr>
      </w:pPr>
      <w:r w:rsidRPr="00AE4B10">
        <w:rPr>
          <w:rFonts w:ascii="Times New Roman" w:hAnsi="Times New Roman"/>
          <w:b/>
          <w:sz w:val="20"/>
          <w:szCs w:val="20"/>
        </w:rPr>
        <w:t>Personal Details</w:t>
      </w:r>
      <w:r w:rsidR="00376C2C">
        <w:rPr>
          <w:rFonts w:ascii="Times New Roman" w:hAnsi="Times New Roman"/>
          <w:b/>
          <w:sz w:val="20"/>
          <w:szCs w:val="20"/>
        </w:rPr>
        <w:t xml:space="preserve"> </w:t>
      </w:r>
      <w:r w:rsidRPr="00AE4B10">
        <w:rPr>
          <w:rFonts w:ascii="Times New Roman" w:hAnsi="Times New Roman"/>
          <w:b/>
          <w:sz w:val="20"/>
          <w:szCs w:val="20"/>
        </w:rPr>
        <w:t>- Summary</w:t>
      </w:r>
    </w:p>
    <w:p w14:paraId="759BFAB2" w14:textId="0F2BEE6E" w:rsidR="00FD2EEA" w:rsidRPr="00AE4B10" w:rsidRDefault="00FD2EEA" w:rsidP="00FD2EEA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Times New Roman" w:hAnsi="Times New Roman"/>
          <w:sz w:val="20"/>
          <w:szCs w:val="20"/>
          <w:lang w:val="en-GB"/>
        </w:rPr>
      </w:pPr>
      <w:r w:rsidRPr="00AE4B10">
        <w:rPr>
          <w:rFonts w:ascii="Times New Roman" w:hAnsi="Times New Roman"/>
          <w:sz w:val="20"/>
          <w:szCs w:val="20"/>
          <w:lang w:val="en-GB"/>
        </w:rPr>
        <w:t xml:space="preserve">Full Name: </w:t>
      </w:r>
      <w:r w:rsidR="00747647">
        <w:rPr>
          <w:rFonts w:ascii="Times New Roman" w:hAnsi="Times New Roman"/>
          <w:sz w:val="20"/>
          <w:szCs w:val="20"/>
          <w:lang w:val="en-GB"/>
        </w:rPr>
        <w:t>Eirini Mastrokosta</w:t>
      </w:r>
      <w:r w:rsidRPr="00AE4B10">
        <w:rPr>
          <w:rFonts w:ascii="Times New Roman" w:hAnsi="Times New Roman"/>
          <w:sz w:val="20"/>
          <w:szCs w:val="20"/>
          <w:lang w:val="en-GB"/>
        </w:rPr>
        <w:t xml:space="preserve"> </w:t>
      </w:r>
    </w:p>
    <w:p w14:paraId="7BED86F5" w14:textId="4DE5B188" w:rsidR="00FD2EEA" w:rsidRPr="00AE4B10" w:rsidRDefault="00FD2EEA" w:rsidP="00FD2EEA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Times New Roman" w:hAnsi="Times New Roman"/>
          <w:sz w:val="20"/>
          <w:szCs w:val="20"/>
          <w:lang w:val="en-GB"/>
        </w:rPr>
      </w:pPr>
      <w:r w:rsidRPr="00AE4B10">
        <w:rPr>
          <w:rFonts w:ascii="Times New Roman" w:hAnsi="Times New Roman"/>
          <w:sz w:val="20"/>
          <w:szCs w:val="20"/>
          <w:lang w:val="en-GB"/>
        </w:rPr>
        <w:t xml:space="preserve">Address: </w:t>
      </w:r>
      <w:r w:rsidR="00747647">
        <w:rPr>
          <w:rFonts w:ascii="Times New Roman" w:hAnsi="Times New Roman"/>
          <w:sz w:val="20"/>
          <w:szCs w:val="20"/>
          <w:lang w:val="en-GB"/>
        </w:rPr>
        <w:t>Olympionikon 13</w:t>
      </w:r>
      <w:r w:rsidR="00376C2C">
        <w:rPr>
          <w:rFonts w:ascii="Times New Roman" w:hAnsi="Times New Roman"/>
          <w:sz w:val="20"/>
          <w:szCs w:val="20"/>
          <w:lang w:val="en-GB"/>
        </w:rPr>
        <w:t>, Pikermi Attikis, Greece</w:t>
      </w:r>
    </w:p>
    <w:p w14:paraId="625F4E6D" w14:textId="34A9B12A" w:rsidR="00FD2EEA" w:rsidRPr="00AE4B10" w:rsidRDefault="00FD2EEA" w:rsidP="00FD2EEA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Times New Roman" w:hAnsi="Times New Roman"/>
          <w:sz w:val="20"/>
          <w:szCs w:val="20"/>
          <w:lang w:val="en-GB"/>
        </w:rPr>
      </w:pPr>
      <w:r w:rsidRPr="00AE4B10">
        <w:rPr>
          <w:rFonts w:ascii="Times New Roman" w:hAnsi="Times New Roman"/>
          <w:sz w:val="20"/>
          <w:szCs w:val="20"/>
          <w:lang w:val="en-GB"/>
        </w:rPr>
        <w:t xml:space="preserve">Contact No: </w:t>
      </w:r>
      <w:r>
        <w:rPr>
          <w:rFonts w:ascii="Times New Roman" w:hAnsi="Times New Roman"/>
          <w:sz w:val="20"/>
          <w:szCs w:val="20"/>
          <w:lang w:val="en-GB"/>
        </w:rPr>
        <w:t>(+</w:t>
      </w:r>
      <w:r w:rsidR="00747647">
        <w:rPr>
          <w:rFonts w:ascii="Times New Roman" w:hAnsi="Times New Roman"/>
          <w:sz w:val="20"/>
          <w:szCs w:val="20"/>
          <w:lang w:val="en-GB"/>
        </w:rPr>
        <w:t>30</w:t>
      </w:r>
      <w:r>
        <w:rPr>
          <w:rFonts w:ascii="Times New Roman" w:hAnsi="Times New Roman"/>
          <w:sz w:val="20"/>
          <w:szCs w:val="20"/>
          <w:lang w:val="en-GB"/>
        </w:rPr>
        <w:t>)</w:t>
      </w:r>
      <w:r w:rsidR="00747647">
        <w:rPr>
          <w:rFonts w:ascii="Times New Roman" w:hAnsi="Times New Roman"/>
          <w:sz w:val="20"/>
          <w:szCs w:val="20"/>
          <w:lang w:val="en-GB"/>
        </w:rPr>
        <w:t>6983607659</w:t>
      </w:r>
    </w:p>
    <w:p w14:paraId="7D509B50" w14:textId="5A815BCE" w:rsidR="00FD2EEA" w:rsidRPr="00AE4B10" w:rsidRDefault="00FD2EEA" w:rsidP="00FD2EEA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Times New Roman" w:eastAsia="Arial" w:hAnsi="Times New Roman"/>
          <w:color w:val="000000"/>
          <w:sz w:val="20"/>
          <w:szCs w:val="20"/>
          <w:lang w:val="en-GB" w:eastAsia="el-GR"/>
        </w:rPr>
      </w:pPr>
      <w:r w:rsidRPr="00AE4B10">
        <w:rPr>
          <w:rFonts w:ascii="Times New Roman" w:eastAsia="Arial" w:hAnsi="Times New Roman"/>
          <w:color w:val="000000"/>
          <w:sz w:val="20"/>
          <w:szCs w:val="20"/>
          <w:lang w:val="en-GB" w:eastAsia="el-GR"/>
        </w:rPr>
        <w:t>Email:</w:t>
      </w:r>
      <w:r w:rsidRPr="00AE4B10">
        <w:rPr>
          <w:rFonts w:ascii="Times New Roman" w:eastAsia="Arial" w:hAnsi="Times New Roman"/>
          <w:color w:val="000000"/>
          <w:szCs w:val="22"/>
          <w:lang w:val="en-GB" w:eastAsia="el-GR"/>
        </w:rPr>
        <w:t xml:space="preserve"> </w:t>
      </w:r>
      <w:r w:rsidR="00747647">
        <w:rPr>
          <w:rFonts w:ascii="Times New Roman" w:eastAsia="Arial" w:hAnsi="Times New Roman"/>
          <w:color w:val="0563C1"/>
          <w:sz w:val="20"/>
          <w:szCs w:val="20"/>
          <w:u w:val="single"/>
          <w:lang w:val="en-GB" w:eastAsia="el-GR"/>
        </w:rPr>
        <w:t>eirinimastrokosta@gmail.com</w:t>
      </w:r>
    </w:p>
    <w:p w14:paraId="18634599" w14:textId="3CED9236" w:rsidR="00FD2EEA" w:rsidRPr="00AE4B10" w:rsidRDefault="00FD2EEA" w:rsidP="00FD2EEA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Times New Roman" w:eastAsia="Arial" w:hAnsi="Times New Roman"/>
          <w:color w:val="000000"/>
          <w:sz w:val="20"/>
          <w:szCs w:val="20"/>
          <w:lang w:val="en-GB" w:eastAsia="el-GR"/>
        </w:rPr>
      </w:pPr>
      <w:r w:rsidRPr="00AE4B10">
        <w:rPr>
          <w:rFonts w:ascii="Times New Roman" w:eastAsia="Arial" w:hAnsi="Times New Roman"/>
          <w:color w:val="000000"/>
          <w:sz w:val="20"/>
          <w:szCs w:val="20"/>
          <w:lang w:val="en-GB" w:eastAsia="el-GR"/>
        </w:rPr>
        <w:t xml:space="preserve">LinkedIn: </w:t>
      </w:r>
      <w:hyperlink r:id="rId8" w:history="1">
        <w:r w:rsidR="00747647" w:rsidRPr="00B653E9">
          <w:rPr>
            <w:rStyle w:val="Hyperlink"/>
            <w:rFonts w:ascii="Times New Roman" w:eastAsia="Arial" w:hAnsi="Times New Roman"/>
            <w:sz w:val="20"/>
            <w:szCs w:val="20"/>
            <w:lang w:val="en-GB" w:eastAsia="el-GR"/>
          </w:rPr>
          <w:t>www.linkedin.com/in/eirini-mastrokosta-160710185</w:t>
        </w:r>
      </w:hyperlink>
    </w:p>
    <w:p w14:paraId="6BE07A59" w14:textId="77777777" w:rsidR="00176B88" w:rsidRPr="0092463E" w:rsidRDefault="00176B88" w:rsidP="00176B88">
      <w:pPr>
        <w:pBdr>
          <w:bottom w:val="single" w:sz="4" w:space="1" w:color="auto"/>
        </w:pBdr>
        <w:rPr>
          <w:rFonts w:ascii="Times New Roman" w:hAnsi="Times New Roman"/>
          <w:b/>
          <w:sz w:val="20"/>
          <w:szCs w:val="20"/>
          <w:lang w:val="en-GB"/>
        </w:rPr>
      </w:pPr>
      <w:r w:rsidRPr="0092463E">
        <w:rPr>
          <w:rFonts w:ascii="Times New Roman" w:hAnsi="Times New Roman"/>
          <w:b/>
          <w:sz w:val="20"/>
          <w:szCs w:val="20"/>
          <w:lang w:val="en-GB"/>
        </w:rPr>
        <w:t>Education</w:t>
      </w:r>
    </w:p>
    <w:tbl>
      <w:tblPr>
        <w:tblW w:w="10223" w:type="dxa"/>
        <w:tblLook w:val="01E0" w:firstRow="1" w:lastRow="1" w:firstColumn="1" w:lastColumn="1" w:noHBand="0" w:noVBand="0"/>
      </w:tblPr>
      <w:tblGrid>
        <w:gridCol w:w="1597"/>
        <w:gridCol w:w="8626"/>
      </w:tblGrid>
      <w:tr w:rsidR="00FD2EEA" w:rsidRPr="0092463E" w14:paraId="33FB4F38" w14:textId="77777777" w:rsidTr="008F1D88">
        <w:trPr>
          <w:trHeight w:val="113"/>
        </w:trPr>
        <w:tc>
          <w:tcPr>
            <w:tcW w:w="1597" w:type="dxa"/>
          </w:tcPr>
          <w:p w14:paraId="5B8D58E8" w14:textId="1313FA5A" w:rsidR="00FD2EEA" w:rsidRPr="0092463E" w:rsidRDefault="00BB4B69" w:rsidP="00FD2EEA">
            <w:pPr>
              <w:ind w:right="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September </w:t>
            </w:r>
            <w:r w:rsidR="00FD2EEA" w:rsidRPr="0092463E">
              <w:rPr>
                <w:rFonts w:ascii="Times New Roman" w:hAnsi="Times New Roman"/>
                <w:sz w:val="20"/>
                <w:szCs w:val="20"/>
              </w:rPr>
              <w:t>20</w:t>
            </w:r>
            <w:r w:rsidR="00376C2C">
              <w:rPr>
                <w:rFonts w:ascii="Times New Roman" w:hAnsi="Times New Roman"/>
                <w:sz w:val="20"/>
                <w:szCs w:val="20"/>
              </w:rPr>
              <w:t>19</w:t>
            </w:r>
            <w:r w:rsidR="00FD2EEA" w:rsidRPr="0092463E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</w:p>
          <w:p w14:paraId="4BC62FC3" w14:textId="129ACF2D" w:rsidR="00FD2EEA" w:rsidRPr="0092463E" w:rsidRDefault="00376C2C" w:rsidP="00FD2EEA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Today</w:t>
            </w:r>
          </w:p>
        </w:tc>
        <w:tc>
          <w:tcPr>
            <w:tcW w:w="8626" w:type="dxa"/>
          </w:tcPr>
          <w:p w14:paraId="50177CC6" w14:textId="2CEC3E30" w:rsidR="00FD2EEA" w:rsidRPr="0092463E" w:rsidRDefault="00376C2C" w:rsidP="00FD2EEA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B</w:t>
            </w:r>
            <w:r w:rsidR="00FD2EEA" w:rsidRPr="0092463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Sc in 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Business Administration</w:t>
            </w:r>
          </w:p>
          <w:p w14:paraId="16B189AC" w14:textId="150B0C1F" w:rsidR="00FD2EEA" w:rsidRPr="0092463E" w:rsidRDefault="00376C2C" w:rsidP="00FD2EEA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National and Kapodistrian University of Athens, Greece</w:t>
            </w:r>
          </w:p>
        </w:tc>
      </w:tr>
      <w:tr w:rsidR="00FD2EEA" w:rsidRPr="0092463E" w14:paraId="5BB7A267" w14:textId="77777777" w:rsidTr="008F1D88">
        <w:trPr>
          <w:trHeight w:val="178"/>
        </w:trPr>
        <w:tc>
          <w:tcPr>
            <w:tcW w:w="1597" w:type="dxa"/>
          </w:tcPr>
          <w:p w14:paraId="4B1AF8FA" w14:textId="77777777" w:rsidR="00FD2EEA" w:rsidRPr="0092463E" w:rsidRDefault="00FD2EEA" w:rsidP="00FD2EEA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8626" w:type="dxa"/>
          </w:tcPr>
          <w:p w14:paraId="7B45E0D3" w14:textId="27596A61" w:rsidR="00FD2EEA" w:rsidRDefault="00376C2C" w:rsidP="00376C2C">
            <w:pPr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</w:t>
            </w:r>
            <w:r w:rsidR="000913EF">
              <w:rPr>
                <w:rFonts w:ascii="Times New Roman" w:hAnsi="Times New Roman"/>
                <w:sz w:val="20"/>
                <w:szCs w:val="20"/>
                <w:lang w:val="en-GB"/>
              </w:rPr>
              <w:t>Sc – overall grade: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6,9</w:t>
            </w:r>
            <w:r w:rsidR="0025581C">
              <w:rPr>
                <w:rFonts w:ascii="Times New Roman" w:hAnsi="Times New Roman"/>
                <w:sz w:val="20"/>
                <w:szCs w:val="20"/>
                <w:lang w:val="en-GB"/>
              </w:rPr>
              <w:t>8</w:t>
            </w:r>
          </w:p>
          <w:p w14:paraId="64CE5C4B" w14:textId="32D00ED2" w:rsidR="00376C2C" w:rsidRPr="00376C2C" w:rsidRDefault="00376C2C" w:rsidP="00376C2C">
            <w:pPr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Key Modules: </w:t>
            </w:r>
            <w:r w:rsidR="002847D4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Financial Management, Accounting for Finance, Corporate Accounting, </w:t>
            </w:r>
            <w:r w:rsidR="002678F9">
              <w:rPr>
                <w:rFonts w:ascii="Times New Roman" w:hAnsi="Times New Roman"/>
                <w:sz w:val="20"/>
                <w:szCs w:val="20"/>
                <w:lang w:val="en-GB"/>
              </w:rPr>
              <w:t>Software Development, Capital Markets</w:t>
            </w:r>
          </w:p>
        </w:tc>
      </w:tr>
      <w:tr w:rsidR="00FD2EEA" w:rsidRPr="0092463E" w14:paraId="4CBB523F" w14:textId="77777777" w:rsidTr="008F1D88">
        <w:trPr>
          <w:trHeight w:val="166"/>
        </w:trPr>
        <w:tc>
          <w:tcPr>
            <w:tcW w:w="1597" w:type="dxa"/>
          </w:tcPr>
          <w:p w14:paraId="4FF3D69C" w14:textId="515960E0" w:rsidR="00FD2EEA" w:rsidRPr="0092463E" w:rsidRDefault="00FD2EEA" w:rsidP="00FD2EEA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8626" w:type="dxa"/>
          </w:tcPr>
          <w:p w14:paraId="587CF477" w14:textId="77777777" w:rsidR="00FD2EEA" w:rsidRPr="008F1D88" w:rsidRDefault="00FD2EEA" w:rsidP="008F1D88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</w:tbl>
    <w:p w14:paraId="494F0CA2" w14:textId="77777777" w:rsidR="00176B88" w:rsidRPr="0092463E" w:rsidRDefault="00176B88" w:rsidP="008F1D88">
      <w:pPr>
        <w:pBdr>
          <w:bottom w:val="single" w:sz="4" w:space="0" w:color="auto"/>
        </w:pBdr>
        <w:rPr>
          <w:rFonts w:ascii="Times New Roman" w:hAnsi="Times New Roman"/>
          <w:b/>
          <w:sz w:val="20"/>
          <w:szCs w:val="20"/>
          <w:lang w:val="en-GB"/>
        </w:rPr>
      </w:pPr>
      <w:r w:rsidRPr="0092463E">
        <w:rPr>
          <w:rFonts w:ascii="Times New Roman" w:hAnsi="Times New Roman"/>
          <w:b/>
          <w:sz w:val="20"/>
          <w:szCs w:val="20"/>
          <w:lang w:val="en-GB"/>
        </w:rPr>
        <w:t>Related Work Experience</w:t>
      </w:r>
    </w:p>
    <w:tbl>
      <w:tblPr>
        <w:tblW w:w="10223" w:type="dxa"/>
        <w:tblLook w:val="01E0" w:firstRow="1" w:lastRow="1" w:firstColumn="1" w:lastColumn="1" w:noHBand="0" w:noVBand="0"/>
      </w:tblPr>
      <w:tblGrid>
        <w:gridCol w:w="1597"/>
        <w:gridCol w:w="8626"/>
      </w:tblGrid>
      <w:tr w:rsidR="00FA4D26" w:rsidRPr="0092463E" w14:paraId="21272A07" w14:textId="77777777" w:rsidTr="00F4011E">
        <w:trPr>
          <w:trHeight w:val="113"/>
        </w:trPr>
        <w:tc>
          <w:tcPr>
            <w:tcW w:w="1597" w:type="dxa"/>
          </w:tcPr>
          <w:p w14:paraId="395028D3" w14:textId="7237F7CA" w:rsidR="00FA4D26" w:rsidRPr="0092463E" w:rsidRDefault="00FA4D26" w:rsidP="00F4011E">
            <w:pPr>
              <w:ind w:right="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June </w:t>
            </w:r>
            <w:r w:rsidRPr="0092463E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92463E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</w:p>
          <w:p w14:paraId="6B79DF50" w14:textId="77777777" w:rsidR="00FA4D26" w:rsidRDefault="00FA4D26" w:rsidP="00F4011E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August 2020</w:t>
            </w:r>
          </w:p>
          <w:p w14:paraId="62D8C762" w14:textId="77777777" w:rsidR="00F3770F" w:rsidRDefault="00F3770F" w:rsidP="00F4011E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14:paraId="2A62E6EC" w14:textId="77777777" w:rsidR="00F3770F" w:rsidRDefault="00F3770F" w:rsidP="00F4011E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14:paraId="533B04E9" w14:textId="023AA78F" w:rsidR="00F3770F" w:rsidRPr="0092463E" w:rsidRDefault="00F3770F" w:rsidP="00F4011E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February</w:t>
            </w:r>
            <w:r w:rsidR="00DC06E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2022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-Today</w:t>
            </w:r>
          </w:p>
        </w:tc>
        <w:tc>
          <w:tcPr>
            <w:tcW w:w="8626" w:type="dxa"/>
          </w:tcPr>
          <w:p w14:paraId="1A384BD1" w14:textId="4632343B" w:rsidR="00FA4D26" w:rsidRPr="0092463E" w:rsidRDefault="00366201" w:rsidP="00F4011E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Internship, </w:t>
            </w:r>
            <w:r w:rsidR="00FA4D2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Afoi Ch. Mastrokosta A.T.E.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, GR</w:t>
            </w:r>
          </w:p>
          <w:p w14:paraId="28136DA2" w14:textId="77777777" w:rsidR="00FA4D26" w:rsidRDefault="00366201" w:rsidP="00FA4D26">
            <w:pPr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Allocated accounting files</w:t>
            </w:r>
          </w:p>
          <w:p w14:paraId="504D075F" w14:textId="77777777" w:rsidR="00366201" w:rsidRDefault="00366201" w:rsidP="00FA4D26">
            <w:pPr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Re-organized all company’s invoices per year / per project, minimizing by 50% the time needed for someone to find every invoice.</w:t>
            </w:r>
          </w:p>
          <w:p w14:paraId="3042729D" w14:textId="34B41DE2" w:rsidR="0025581C" w:rsidRPr="00715065" w:rsidRDefault="00A71F80" w:rsidP="0025581C">
            <w:pPr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Accounting lab</w:t>
            </w:r>
            <w:r w:rsidR="0071506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– Department of Business Administration NKUA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, position:</w:t>
            </w:r>
            <w:r w:rsidRPr="00A71F8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research assistant</w:t>
            </w:r>
            <w:r w:rsidR="0025581C">
              <w:rPr>
                <w:rFonts w:ascii="Times New Roman" w:hAnsi="Times New Roman"/>
                <w:sz w:val="20"/>
                <w:szCs w:val="20"/>
              </w:rPr>
              <w:t xml:space="preserve"> – external partner</w:t>
            </w:r>
          </w:p>
          <w:p w14:paraId="45186667" w14:textId="2184EC8D" w:rsidR="00715065" w:rsidRDefault="00715065" w:rsidP="00715065">
            <w:pPr>
              <w:ind w:left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-data collection</w:t>
            </w:r>
          </w:p>
          <w:p w14:paraId="0373B2F2" w14:textId="238978C8" w:rsidR="00715065" w:rsidRPr="002479B4" w:rsidRDefault="00715065" w:rsidP="00715065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  <w:r w:rsidR="002479B4">
              <w:rPr>
                <w:rFonts w:ascii="Times New Roman" w:hAnsi="Times New Roman"/>
                <w:sz w:val="20"/>
                <w:szCs w:val="20"/>
              </w:rPr>
              <w:t>elaboration of educational material (assisted in the creation of module guides)</w:t>
            </w:r>
          </w:p>
          <w:p w14:paraId="7CC15D59" w14:textId="24F23210" w:rsidR="00FE23C4" w:rsidRPr="00715065" w:rsidRDefault="00FE23C4" w:rsidP="00FE23C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B3D0BC0" w14:textId="013EBA2B" w:rsidR="00FA4D26" w:rsidRDefault="00A71F80" w:rsidP="00DB0164">
      <w:pPr>
        <w:pBdr>
          <w:bottom w:val="single" w:sz="4" w:space="0" w:color="auto"/>
        </w:pBdr>
        <w:rPr>
          <w:rFonts w:ascii="Times New Roman" w:hAnsi="Times New Roman"/>
          <w:b/>
          <w:sz w:val="20"/>
          <w:szCs w:val="20"/>
          <w:lang w:val="en-GB"/>
        </w:rPr>
      </w:pPr>
      <w:r>
        <w:rPr>
          <w:rFonts w:ascii="Times New Roman" w:hAnsi="Times New Roman"/>
          <w:b/>
          <w:sz w:val="20"/>
          <w:szCs w:val="20"/>
          <w:lang w:val="en-GB"/>
        </w:rPr>
        <w:t xml:space="preserve">                                 </w:t>
      </w:r>
    </w:p>
    <w:p w14:paraId="22EB35F2" w14:textId="77777777" w:rsidR="00FA4D26" w:rsidRDefault="00FA4D26" w:rsidP="00DB0164">
      <w:pPr>
        <w:pBdr>
          <w:bottom w:val="single" w:sz="4" w:space="0" w:color="auto"/>
        </w:pBdr>
        <w:rPr>
          <w:rFonts w:ascii="Times New Roman" w:hAnsi="Times New Roman"/>
          <w:b/>
          <w:sz w:val="20"/>
          <w:szCs w:val="20"/>
          <w:lang w:val="en-GB"/>
        </w:rPr>
      </w:pPr>
    </w:p>
    <w:p w14:paraId="73C745F4" w14:textId="1FF8B2AC" w:rsidR="001D7AE5" w:rsidRPr="0092463E" w:rsidRDefault="00FD2EEA" w:rsidP="00DB0164">
      <w:pPr>
        <w:pBdr>
          <w:bottom w:val="single" w:sz="4" w:space="0" w:color="auto"/>
        </w:pBdr>
        <w:rPr>
          <w:rFonts w:ascii="Times New Roman" w:hAnsi="Times New Roman"/>
          <w:b/>
          <w:sz w:val="20"/>
          <w:szCs w:val="20"/>
          <w:lang w:val="en-GB"/>
        </w:rPr>
      </w:pPr>
      <w:r>
        <w:rPr>
          <w:rFonts w:ascii="Times New Roman" w:hAnsi="Times New Roman"/>
          <w:b/>
          <w:sz w:val="20"/>
          <w:szCs w:val="20"/>
          <w:lang w:val="en-GB"/>
        </w:rPr>
        <w:t>Memberships and Awards</w:t>
      </w:r>
    </w:p>
    <w:tbl>
      <w:tblPr>
        <w:tblW w:w="10525" w:type="dxa"/>
        <w:tblInd w:w="360" w:type="dxa"/>
        <w:tblLook w:val="01E0" w:firstRow="1" w:lastRow="1" w:firstColumn="1" w:lastColumn="1" w:noHBand="0" w:noVBand="0"/>
      </w:tblPr>
      <w:tblGrid>
        <w:gridCol w:w="1260"/>
        <w:gridCol w:w="9265"/>
      </w:tblGrid>
      <w:tr w:rsidR="00176B88" w:rsidRPr="0092463E" w14:paraId="0A429AA1" w14:textId="77777777" w:rsidTr="00E712D7">
        <w:trPr>
          <w:trHeight w:val="372"/>
        </w:trPr>
        <w:tc>
          <w:tcPr>
            <w:tcW w:w="1260" w:type="dxa"/>
          </w:tcPr>
          <w:p w14:paraId="53A4DEE0" w14:textId="53E0475C" w:rsidR="00176B88" w:rsidRPr="00D66A7C" w:rsidRDefault="00176B88" w:rsidP="00176B88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66A7C">
              <w:rPr>
                <w:rFonts w:ascii="Times New Roman" w:hAnsi="Times New Roman"/>
                <w:sz w:val="20"/>
                <w:szCs w:val="20"/>
              </w:rPr>
              <w:softHyphen/>
            </w:r>
          </w:p>
        </w:tc>
        <w:tc>
          <w:tcPr>
            <w:tcW w:w="9265" w:type="dxa"/>
          </w:tcPr>
          <w:p w14:paraId="5E74353F" w14:textId="3590A840" w:rsidR="00FD2EEA" w:rsidRPr="00366201" w:rsidRDefault="00FD2EEA" w:rsidP="00366201">
            <w:pPr>
              <w:rPr>
                <w:rFonts w:ascii="Times New Roman" w:eastAsia="Arial" w:hAnsi="Times New Roman"/>
                <w:sz w:val="20"/>
                <w:szCs w:val="20"/>
              </w:rPr>
            </w:pPr>
          </w:p>
          <w:p w14:paraId="679640D8" w14:textId="026C1451" w:rsidR="00CA1308" w:rsidRPr="00366201" w:rsidRDefault="00FD2EEA" w:rsidP="00366201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2EEA">
              <w:rPr>
                <w:rFonts w:ascii="Times New Roman" w:eastAsia="Times New Roman" w:hAnsi="Times New Roman"/>
                <w:sz w:val="20"/>
                <w:szCs w:val="20"/>
              </w:rPr>
              <w:t>Erasmus + Scholarship Holder, 20</w:t>
            </w:r>
            <w:r w:rsidR="00366201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  <w:r w:rsidRPr="00FD2EEA">
              <w:rPr>
                <w:rFonts w:ascii="Times New Roman" w:eastAsia="Times New Roman" w:hAnsi="Times New Roman"/>
                <w:sz w:val="20"/>
                <w:szCs w:val="20"/>
              </w:rPr>
              <w:t>-20</w:t>
            </w:r>
            <w:r w:rsidR="00366201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  <w:r w:rsidRPr="00FD2EE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</w:tbl>
    <w:p w14:paraId="495C168F" w14:textId="77777777" w:rsidR="00176B88" w:rsidRPr="0092463E" w:rsidRDefault="00176B88" w:rsidP="00176B88">
      <w:pPr>
        <w:pBdr>
          <w:bottom w:val="single" w:sz="4" w:space="1" w:color="auto"/>
        </w:pBdr>
        <w:tabs>
          <w:tab w:val="left" w:pos="1484"/>
        </w:tabs>
        <w:rPr>
          <w:rFonts w:ascii="Times New Roman" w:hAnsi="Times New Roman"/>
          <w:b/>
          <w:sz w:val="20"/>
          <w:szCs w:val="20"/>
          <w:lang w:val="en-GB"/>
        </w:rPr>
      </w:pPr>
      <w:r w:rsidRPr="0092463E">
        <w:rPr>
          <w:rFonts w:ascii="Times New Roman" w:hAnsi="Times New Roman"/>
          <w:b/>
          <w:sz w:val="20"/>
          <w:szCs w:val="20"/>
          <w:lang w:val="en-GB"/>
        </w:rPr>
        <w:t>Skills</w:t>
      </w:r>
    </w:p>
    <w:tbl>
      <w:tblPr>
        <w:tblW w:w="10885" w:type="dxa"/>
        <w:tblLook w:val="01E0" w:firstRow="1" w:lastRow="1" w:firstColumn="1" w:lastColumn="1" w:noHBand="0" w:noVBand="0"/>
      </w:tblPr>
      <w:tblGrid>
        <w:gridCol w:w="1620"/>
        <w:gridCol w:w="81"/>
        <w:gridCol w:w="9184"/>
      </w:tblGrid>
      <w:tr w:rsidR="00176B88" w:rsidRPr="0092463E" w14:paraId="3520B133" w14:textId="77777777" w:rsidTr="00E712D7">
        <w:trPr>
          <w:trHeight w:val="224"/>
        </w:trPr>
        <w:tc>
          <w:tcPr>
            <w:tcW w:w="1620" w:type="dxa"/>
          </w:tcPr>
          <w:p w14:paraId="6CDA530C" w14:textId="77777777" w:rsidR="00176B88" w:rsidRPr="0092463E" w:rsidRDefault="00176B88" w:rsidP="00176B88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2463E">
              <w:rPr>
                <w:rFonts w:ascii="Times New Roman" w:hAnsi="Times New Roman"/>
                <w:sz w:val="20"/>
                <w:szCs w:val="20"/>
                <w:lang w:val="en-GB"/>
              </w:rPr>
              <w:t>IT</w:t>
            </w:r>
          </w:p>
        </w:tc>
        <w:tc>
          <w:tcPr>
            <w:tcW w:w="9265" w:type="dxa"/>
            <w:gridSpan w:val="2"/>
          </w:tcPr>
          <w:p w14:paraId="0EB0F12B" w14:textId="437D0038" w:rsidR="00176B88" w:rsidRPr="0092463E" w:rsidRDefault="00FD2EEA" w:rsidP="001D7AE5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A2CD4">
              <w:rPr>
                <w:rFonts w:ascii="Times New Roman" w:hAnsi="Times New Roman"/>
                <w:sz w:val="20"/>
                <w:szCs w:val="20"/>
                <w:lang w:val="en-GB"/>
              </w:rPr>
              <w:t>Microsoft Office (Excel, Word, PowerPoint</w:t>
            </w:r>
            <w:r w:rsidR="00366201">
              <w:rPr>
                <w:rFonts w:ascii="Times New Roman" w:hAnsi="Times New Roman"/>
                <w:sz w:val="20"/>
                <w:szCs w:val="20"/>
                <w:lang w:val="en-GB"/>
              </w:rPr>
              <w:t>)</w:t>
            </w:r>
          </w:p>
        </w:tc>
      </w:tr>
      <w:tr w:rsidR="00176B88" w:rsidRPr="0092463E" w14:paraId="39FB7BA8" w14:textId="77777777" w:rsidTr="00E712D7">
        <w:trPr>
          <w:trHeight w:val="89"/>
        </w:trPr>
        <w:tc>
          <w:tcPr>
            <w:tcW w:w="1620" w:type="dxa"/>
          </w:tcPr>
          <w:p w14:paraId="423ABC4E" w14:textId="5EF4CC85" w:rsidR="004F4D95" w:rsidRDefault="00176B88" w:rsidP="00176B88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2463E">
              <w:rPr>
                <w:rFonts w:ascii="Times New Roman" w:hAnsi="Times New Roman"/>
                <w:sz w:val="20"/>
                <w:szCs w:val="20"/>
                <w:lang w:val="en-GB"/>
              </w:rPr>
              <w:t>Languages</w:t>
            </w:r>
          </w:p>
          <w:p w14:paraId="705704D2" w14:textId="48362FAF" w:rsidR="00176B88" w:rsidRPr="004F4D95" w:rsidRDefault="00176B88" w:rsidP="004F4D95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9265" w:type="dxa"/>
            <w:gridSpan w:val="2"/>
          </w:tcPr>
          <w:p w14:paraId="4AB36349" w14:textId="37B6CC79" w:rsidR="00176B88" w:rsidRDefault="00176B88" w:rsidP="00176B88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2463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English – </w:t>
            </w:r>
            <w:r w:rsidR="001D7AE5">
              <w:rPr>
                <w:rFonts w:ascii="Times New Roman" w:hAnsi="Times New Roman"/>
                <w:sz w:val="20"/>
                <w:szCs w:val="20"/>
                <w:lang w:val="en-GB"/>
              </w:rPr>
              <w:t>Fluent,</w:t>
            </w:r>
            <w:r w:rsidRPr="0092463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Greek – Native</w:t>
            </w:r>
          </w:p>
          <w:p w14:paraId="6256E0D0" w14:textId="01A86312" w:rsidR="004F4D95" w:rsidRPr="0092463E" w:rsidRDefault="008861F9" w:rsidP="00176B88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Basic knowledge of Python</w:t>
            </w:r>
          </w:p>
        </w:tc>
      </w:tr>
      <w:tr w:rsidR="00176B88" w:rsidRPr="0092463E" w14:paraId="1ABCBAFC" w14:textId="77777777" w:rsidTr="00176B88">
        <w:trPr>
          <w:trHeight w:val="20"/>
        </w:trPr>
        <w:tc>
          <w:tcPr>
            <w:tcW w:w="1701" w:type="dxa"/>
            <w:gridSpan w:val="2"/>
          </w:tcPr>
          <w:p w14:paraId="7FC3ABAD" w14:textId="77777777" w:rsidR="00176B88" w:rsidRPr="0092463E" w:rsidRDefault="00176B88" w:rsidP="00176B88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9184" w:type="dxa"/>
          </w:tcPr>
          <w:p w14:paraId="109E0F46" w14:textId="77777777" w:rsidR="00176B88" w:rsidRPr="0092463E" w:rsidRDefault="00176B88" w:rsidP="00176B88">
            <w:pPr>
              <w:ind w:left="3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</w:tbl>
    <w:p w14:paraId="555E251F" w14:textId="5053509B" w:rsidR="002B7807" w:rsidRPr="002B7807" w:rsidRDefault="002B7807" w:rsidP="00965AA4">
      <w:pPr>
        <w:pBdr>
          <w:top w:val="single" w:sz="4" w:space="0" w:color="auto"/>
          <w:bottom w:val="single" w:sz="4" w:space="1" w:color="auto"/>
        </w:pBdr>
        <w:rPr>
          <w:rFonts w:ascii="Times New Roman" w:hAnsi="Times New Roman"/>
          <w:b/>
          <w:sz w:val="20"/>
          <w:szCs w:val="20"/>
          <w:lang w:val="en-GB"/>
        </w:rPr>
      </w:pPr>
      <w:r w:rsidRPr="002B7807">
        <w:rPr>
          <w:rFonts w:ascii="Times New Roman" w:hAnsi="Times New Roman"/>
          <w:b/>
          <w:sz w:val="20"/>
          <w:szCs w:val="20"/>
          <w:lang w:val="en-GB"/>
        </w:rPr>
        <w:t>Seminars</w:t>
      </w:r>
      <w:r w:rsidR="00FD2EEA">
        <w:rPr>
          <w:rFonts w:ascii="Times New Roman" w:hAnsi="Times New Roman"/>
          <w:b/>
          <w:sz w:val="20"/>
          <w:szCs w:val="20"/>
          <w:lang w:val="en-GB"/>
        </w:rPr>
        <w:t>/Events</w:t>
      </w:r>
    </w:p>
    <w:p w14:paraId="77627843" w14:textId="47AA10F2" w:rsidR="00A74F82" w:rsidRDefault="004813A4" w:rsidP="002937B8">
      <w:pPr>
        <w:pStyle w:val="HTMLPreformatted"/>
        <w:pBdr>
          <w:bottom w:val="single" w:sz="4" w:space="1" w:color="auto"/>
        </w:pBdr>
        <w:shd w:val="clear" w:color="auto" w:fill="FFFFFF"/>
        <w:spacing w:after="220"/>
        <w:jc w:val="both"/>
        <w:rPr>
          <w:rFonts w:ascii="Times New Roman" w:eastAsia="Arial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lang w:val="en-GB"/>
        </w:rPr>
        <w:t>12 March 2021</w:t>
      </w:r>
      <w:r w:rsidR="00FD2EEA">
        <w:rPr>
          <w:rFonts w:ascii="Times New Roman" w:hAnsi="Times New Roman" w:cs="Times New Roman"/>
          <w:lang w:val="en-GB"/>
        </w:rPr>
        <w:t xml:space="preserve">                </w:t>
      </w:r>
      <w:r>
        <w:rPr>
          <w:rFonts w:ascii="Times New Roman" w:hAnsi="Times New Roman" w:cs="Times New Roman"/>
          <w:lang w:val="en-GB"/>
        </w:rPr>
        <w:t>Google Seminar ‘’The Creation and Design of a Webpage’’</w:t>
      </w:r>
      <w:r w:rsidR="002B7807" w:rsidRPr="002B7807">
        <w:rPr>
          <w:rFonts w:ascii="Times New Roman" w:eastAsia="Arial" w:hAnsi="Times New Roman" w:cs="Times New Roman"/>
          <w:color w:val="000000"/>
          <w:lang w:val="en-US"/>
        </w:rPr>
        <w:t xml:space="preserve"> </w:t>
      </w:r>
    </w:p>
    <w:p w14:paraId="2BF22D96" w14:textId="38B9410A" w:rsidR="002B7807" w:rsidRDefault="004813A4" w:rsidP="002937B8">
      <w:pPr>
        <w:pStyle w:val="HTMLPreformatted"/>
        <w:pBdr>
          <w:bottom w:val="single" w:sz="4" w:space="1" w:color="auto"/>
        </w:pBdr>
        <w:shd w:val="clear" w:color="auto" w:fill="FFFFFF"/>
        <w:spacing w:after="220"/>
        <w:jc w:val="both"/>
        <w:rPr>
          <w:rFonts w:ascii="Times New Roman" w:eastAsia="Arial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lang w:val="en-US"/>
        </w:rPr>
        <w:t>Udemy Course</w:t>
      </w:r>
      <w:r w:rsidR="00BB4B69" w:rsidRPr="002B7807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 xml:space="preserve">    </w:t>
      </w:r>
      <w:r w:rsidR="00FA7FE9">
        <w:rPr>
          <w:rFonts w:ascii="Times New Roman" w:hAnsi="Times New Roman" w:cs="Times New Roman"/>
          <w:lang w:val="en-US"/>
        </w:rPr>
        <w:t>‘’Python for Finance: Investment Fundamentals and Data Analytics’’</w:t>
      </w:r>
    </w:p>
    <w:p w14:paraId="04CB94C2" w14:textId="77777777" w:rsidR="00015683" w:rsidRPr="00015683" w:rsidRDefault="002B7807" w:rsidP="00015683">
      <w:pPr>
        <w:pStyle w:val="HTMLPreformatted"/>
        <w:pBdr>
          <w:bottom w:val="single" w:sz="4" w:space="1" w:color="auto"/>
        </w:pBdr>
        <w:shd w:val="clear" w:color="auto" w:fill="FFFFFF"/>
        <w:spacing w:after="220"/>
        <w:jc w:val="both"/>
        <w:rPr>
          <w:rFonts w:ascii="Times New Roman" w:eastAsia="Arial" w:hAnsi="Times New Roman" w:cs="Times New Roman"/>
          <w:b/>
          <w:color w:val="000000"/>
          <w:lang w:val="en-US"/>
        </w:rPr>
      </w:pPr>
      <w:r w:rsidRPr="00015683">
        <w:rPr>
          <w:rFonts w:ascii="Times New Roman" w:eastAsia="Arial" w:hAnsi="Times New Roman" w:cs="Times New Roman"/>
          <w:b/>
          <w:color w:val="000000"/>
          <w:lang w:val="en-US"/>
        </w:rPr>
        <w:t>Interests</w:t>
      </w:r>
    </w:p>
    <w:p w14:paraId="4A77C9F7" w14:textId="7D49F770" w:rsidR="00FD2EEA" w:rsidRDefault="00FA7FE9" w:rsidP="00FD2EEA">
      <w:pPr>
        <w:pStyle w:val="ListParagraph"/>
        <w:numPr>
          <w:ilvl w:val="0"/>
          <w:numId w:val="11"/>
        </w:numPr>
        <w:rPr>
          <w:rFonts w:ascii="Times New Roman" w:eastAsia="Arial" w:hAnsi="Times New Roman"/>
          <w:color w:val="000000"/>
          <w:sz w:val="20"/>
          <w:szCs w:val="20"/>
          <w:lang w:eastAsia="el-GR"/>
        </w:rPr>
      </w:pPr>
      <w:r>
        <w:rPr>
          <w:rFonts w:ascii="Times New Roman" w:eastAsia="Arial" w:hAnsi="Times New Roman"/>
          <w:color w:val="000000"/>
          <w:sz w:val="20"/>
          <w:szCs w:val="20"/>
          <w:lang w:eastAsia="el-GR"/>
        </w:rPr>
        <w:t>Competitive swimmer for 4 years, member of ‘Oceanos’ Team, GR</w:t>
      </w:r>
    </w:p>
    <w:p w14:paraId="19A674FB" w14:textId="4D1A50A3" w:rsidR="005A5CA5" w:rsidRDefault="005A5CA5" w:rsidP="00FD2EEA">
      <w:pPr>
        <w:pStyle w:val="ListParagraph"/>
        <w:numPr>
          <w:ilvl w:val="0"/>
          <w:numId w:val="11"/>
        </w:numPr>
        <w:rPr>
          <w:rFonts w:ascii="Times New Roman" w:eastAsia="Arial" w:hAnsi="Times New Roman"/>
          <w:color w:val="000000"/>
          <w:sz w:val="20"/>
          <w:szCs w:val="20"/>
          <w:lang w:eastAsia="el-GR"/>
        </w:rPr>
      </w:pPr>
      <w:r>
        <w:rPr>
          <w:rFonts w:ascii="Times New Roman" w:eastAsia="Arial" w:hAnsi="Times New Roman"/>
          <w:color w:val="000000"/>
          <w:sz w:val="20"/>
          <w:szCs w:val="20"/>
          <w:lang w:eastAsia="el-GR"/>
        </w:rPr>
        <w:t>Amateur horse riding, 1 year</w:t>
      </w:r>
    </w:p>
    <w:p w14:paraId="30F3E975" w14:textId="77777777" w:rsidR="002937B8" w:rsidRPr="002937B8" w:rsidRDefault="002937B8" w:rsidP="002937B8">
      <w:pPr>
        <w:pStyle w:val="ListParagraph"/>
        <w:ind w:left="2062"/>
        <w:rPr>
          <w:rFonts w:ascii="Times New Roman" w:eastAsia="Arial" w:hAnsi="Times New Roman"/>
          <w:color w:val="000000"/>
          <w:sz w:val="20"/>
          <w:szCs w:val="20"/>
          <w:lang w:eastAsia="el-GR"/>
        </w:rPr>
      </w:pPr>
    </w:p>
    <w:p w14:paraId="02F61F63" w14:textId="77777777" w:rsidR="00416017" w:rsidRDefault="00416017"/>
    <w:sectPr w:rsidR="00416017" w:rsidSect="00176B88">
      <w:footerReference w:type="default" r:id="rId9"/>
      <w:pgSz w:w="11906" w:h="16838" w:code="9"/>
      <w:pgMar w:top="720" w:right="720" w:bottom="720" w:left="720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7F33D" w14:textId="77777777" w:rsidR="003B67D3" w:rsidRDefault="003B67D3">
      <w:r>
        <w:separator/>
      </w:r>
    </w:p>
  </w:endnote>
  <w:endnote w:type="continuationSeparator" w:id="0">
    <w:p w14:paraId="1FEE8344" w14:textId="77777777" w:rsidR="003B67D3" w:rsidRDefault="003B6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ED2E3" w14:textId="77777777" w:rsidR="004F4D95" w:rsidRPr="006561AA" w:rsidRDefault="004F4D95">
    <w:pPr>
      <w:pStyle w:val="Footer"/>
      <w:rPr>
        <w:lang w:val="en-GB"/>
      </w:rPr>
    </w:pPr>
    <w:r>
      <w:rPr>
        <w:lang w:val="en-GB"/>
      </w:rPr>
      <w:tab/>
    </w:r>
    <w:r>
      <w:rPr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D35F8" w14:textId="77777777" w:rsidR="003B67D3" w:rsidRDefault="003B67D3">
      <w:r>
        <w:separator/>
      </w:r>
    </w:p>
  </w:footnote>
  <w:footnote w:type="continuationSeparator" w:id="0">
    <w:p w14:paraId="53FB693B" w14:textId="77777777" w:rsidR="003B67D3" w:rsidRDefault="003B6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822FF"/>
    <w:multiLevelType w:val="hybridMultilevel"/>
    <w:tmpl w:val="9EC8D82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E20AA"/>
    <w:multiLevelType w:val="hybridMultilevel"/>
    <w:tmpl w:val="C16A9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53843"/>
    <w:multiLevelType w:val="hybridMultilevel"/>
    <w:tmpl w:val="516E6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60AE7"/>
    <w:multiLevelType w:val="hybridMultilevel"/>
    <w:tmpl w:val="AD6EE0E0"/>
    <w:lvl w:ilvl="0" w:tplc="04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4" w15:restartNumberingAfterBreak="0">
    <w:nsid w:val="259E55A7"/>
    <w:multiLevelType w:val="hybridMultilevel"/>
    <w:tmpl w:val="482E6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B4212"/>
    <w:multiLevelType w:val="hybridMultilevel"/>
    <w:tmpl w:val="F35A7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495B49"/>
    <w:multiLevelType w:val="multilevel"/>
    <w:tmpl w:val="B27A83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B690FAB"/>
    <w:multiLevelType w:val="hybridMultilevel"/>
    <w:tmpl w:val="7F52ECD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292DA1"/>
    <w:multiLevelType w:val="hybridMultilevel"/>
    <w:tmpl w:val="68EC8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2509DC"/>
    <w:multiLevelType w:val="hybridMultilevel"/>
    <w:tmpl w:val="C21C5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3D3355"/>
    <w:multiLevelType w:val="hybridMultilevel"/>
    <w:tmpl w:val="1CC4D2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A376DF4"/>
    <w:multiLevelType w:val="hybridMultilevel"/>
    <w:tmpl w:val="EF288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B184C"/>
    <w:multiLevelType w:val="hybridMultilevel"/>
    <w:tmpl w:val="81FC4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753C6E"/>
    <w:multiLevelType w:val="hybridMultilevel"/>
    <w:tmpl w:val="EACEA4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E63750B"/>
    <w:multiLevelType w:val="hybridMultilevel"/>
    <w:tmpl w:val="D7067D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0"/>
  </w:num>
  <w:num w:numId="4">
    <w:abstractNumId w:val="7"/>
  </w:num>
  <w:num w:numId="5">
    <w:abstractNumId w:val="13"/>
  </w:num>
  <w:num w:numId="6">
    <w:abstractNumId w:val="11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  <w:num w:numId="11">
    <w:abstractNumId w:val="3"/>
  </w:num>
  <w:num w:numId="12">
    <w:abstractNumId w:val="10"/>
  </w:num>
  <w:num w:numId="13">
    <w:abstractNumId w:val="12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88"/>
    <w:rsid w:val="00015683"/>
    <w:rsid w:val="000461A5"/>
    <w:rsid w:val="000913EF"/>
    <w:rsid w:val="00092E31"/>
    <w:rsid w:val="000A5CD5"/>
    <w:rsid w:val="000C5EBE"/>
    <w:rsid w:val="001366C3"/>
    <w:rsid w:val="00143876"/>
    <w:rsid w:val="00161FB7"/>
    <w:rsid w:val="00171657"/>
    <w:rsid w:val="00176B88"/>
    <w:rsid w:val="001A4BC9"/>
    <w:rsid w:val="001D7AE5"/>
    <w:rsid w:val="00217178"/>
    <w:rsid w:val="002479B4"/>
    <w:rsid w:val="0025581C"/>
    <w:rsid w:val="002678F9"/>
    <w:rsid w:val="002847D4"/>
    <w:rsid w:val="00292843"/>
    <w:rsid w:val="002937B8"/>
    <w:rsid w:val="002A4C39"/>
    <w:rsid w:val="002B444F"/>
    <w:rsid w:val="002B7807"/>
    <w:rsid w:val="002D2B1E"/>
    <w:rsid w:val="002E73B2"/>
    <w:rsid w:val="00366201"/>
    <w:rsid w:val="00376C2C"/>
    <w:rsid w:val="00382B64"/>
    <w:rsid w:val="003B67D3"/>
    <w:rsid w:val="003C4ACD"/>
    <w:rsid w:val="00416017"/>
    <w:rsid w:val="00431042"/>
    <w:rsid w:val="00442D81"/>
    <w:rsid w:val="00444933"/>
    <w:rsid w:val="0047620E"/>
    <w:rsid w:val="00477FA7"/>
    <w:rsid w:val="004813A4"/>
    <w:rsid w:val="004A6CBD"/>
    <w:rsid w:val="004B41FA"/>
    <w:rsid w:val="004F4D95"/>
    <w:rsid w:val="005112B4"/>
    <w:rsid w:val="00553737"/>
    <w:rsid w:val="005638B0"/>
    <w:rsid w:val="00563F91"/>
    <w:rsid w:val="005709BE"/>
    <w:rsid w:val="005A5CA5"/>
    <w:rsid w:val="005C001F"/>
    <w:rsid w:val="005F5CC1"/>
    <w:rsid w:val="00612323"/>
    <w:rsid w:val="006277E4"/>
    <w:rsid w:val="00630145"/>
    <w:rsid w:val="00631171"/>
    <w:rsid w:val="006B00EE"/>
    <w:rsid w:val="006C7790"/>
    <w:rsid w:val="00715065"/>
    <w:rsid w:val="007257E6"/>
    <w:rsid w:val="007438B0"/>
    <w:rsid w:val="00747647"/>
    <w:rsid w:val="00760D48"/>
    <w:rsid w:val="00767AA7"/>
    <w:rsid w:val="007D7513"/>
    <w:rsid w:val="00807F70"/>
    <w:rsid w:val="008212F4"/>
    <w:rsid w:val="0082642A"/>
    <w:rsid w:val="00844506"/>
    <w:rsid w:val="008574DC"/>
    <w:rsid w:val="00861E00"/>
    <w:rsid w:val="008861F9"/>
    <w:rsid w:val="008E43DB"/>
    <w:rsid w:val="008F1D88"/>
    <w:rsid w:val="00900133"/>
    <w:rsid w:val="009201E9"/>
    <w:rsid w:val="009429DD"/>
    <w:rsid w:val="00965AA4"/>
    <w:rsid w:val="00A566F4"/>
    <w:rsid w:val="00A71F80"/>
    <w:rsid w:val="00A74F82"/>
    <w:rsid w:val="00AD4986"/>
    <w:rsid w:val="00B950AE"/>
    <w:rsid w:val="00BB4B69"/>
    <w:rsid w:val="00C04E13"/>
    <w:rsid w:val="00C35F5C"/>
    <w:rsid w:val="00C82573"/>
    <w:rsid w:val="00CA1308"/>
    <w:rsid w:val="00CD7551"/>
    <w:rsid w:val="00CE1AC3"/>
    <w:rsid w:val="00D14F14"/>
    <w:rsid w:val="00D40240"/>
    <w:rsid w:val="00D42628"/>
    <w:rsid w:val="00D55D6D"/>
    <w:rsid w:val="00D66A7C"/>
    <w:rsid w:val="00DB0164"/>
    <w:rsid w:val="00DC06EA"/>
    <w:rsid w:val="00DD22BE"/>
    <w:rsid w:val="00DE34C2"/>
    <w:rsid w:val="00DE361D"/>
    <w:rsid w:val="00E40948"/>
    <w:rsid w:val="00E600BE"/>
    <w:rsid w:val="00E712D7"/>
    <w:rsid w:val="00E72F05"/>
    <w:rsid w:val="00E91D39"/>
    <w:rsid w:val="00ED3632"/>
    <w:rsid w:val="00F14205"/>
    <w:rsid w:val="00F3770F"/>
    <w:rsid w:val="00FA4D26"/>
    <w:rsid w:val="00FA7FE9"/>
    <w:rsid w:val="00FB6E97"/>
    <w:rsid w:val="00FD2EEA"/>
    <w:rsid w:val="00FD5960"/>
    <w:rsid w:val="00FE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D4041E"/>
  <w14:defaultImageDpi w14:val="300"/>
  <w15:docId w15:val="{71FA4B2F-7325-4D79-AACB-6AC0D846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B88"/>
    <w:rPr>
      <w:rFonts w:ascii="Arial" w:eastAsia="Times New Roman" w:hAnsi="Arial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76B88"/>
    <w:rPr>
      <w:color w:val="0000FF"/>
      <w:u w:val="single"/>
    </w:rPr>
  </w:style>
  <w:style w:type="paragraph" w:styleId="Footer">
    <w:name w:val="footer"/>
    <w:basedOn w:val="Normal"/>
    <w:link w:val="FooterChar"/>
    <w:rsid w:val="00176B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76B88"/>
    <w:rPr>
      <w:rFonts w:ascii="Arial" w:eastAsia="Times New Roman" w:hAnsi="Arial" w:cs="Times New Roman"/>
      <w:sz w:val="22"/>
    </w:rPr>
  </w:style>
  <w:style w:type="paragraph" w:styleId="ListParagraph">
    <w:name w:val="List Paragraph"/>
    <w:basedOn w:val="Normal"/>
    <w:uiPriority w:val="34"/>
    <w:qFormat/>
    <w:rsid w:val="00176B88"/>
    <w:pPr>
      <w:ind w:left="720"/>
      <w:contextualSpacing/>
    </w:pPr>
    <w:rPr>
      <w:rFonts w:eastAsia="Calibri"/>
      <w:szCs w:val="22"/>
    </w:rPr>
  </w:style>
  <w:style w:type="paragraph" w:customStyle="1" w:styleId="Normal1">
    <w:name w:val="Normal1"/>
    <w:rsid w:val="00176B88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B7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l-GR"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B7807"/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styleId="Emphasis">
    <w:name w:val="Emphasis"/>
    <w:qFormat/>
    <w:rsid w:val="00FD2EEA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937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37B8"/>
    <w:rPr>
      <w:rFonts w:ascii="Arial" w:eastAsia="Times New Roman" w:hAnsi="Arial" w:cs="Times New Roman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476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in/eirini-mastrokosta-16071018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A57F65-15A0-4611-973B-5956405B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 Valavani</dc:creator>
  <cp:keywords/>
  <dc:description/>
  <cp:lastModifiedBy>irene mas</cp:lastModifiedBy>
  <cp:revision>3</cp:revision>
  <cp:lastPrinted>2019-09-23T14:20:00Z</cp:lastPrinted>
  <dcterms:created xsi:type="dcterms:W3CDTF">2022-04-06T13:36:00Z</dcterms:created>
  <dcterms:modified xsi:type="dcterms:W3CDTF">2022-04-06T13:38:00Z</dcterms:modified>
</cp:coreProperties>
</file>