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91169" w14:textId="029ED9B2" w:rsidR="000A78DC" w:rsidRDefault="00BE5099" w:rsidP="00BE5099">
      <w:pPr>
        <w:jc w:val="center"/>
        <w:rPr>
          <w:b/>
          <w:bCs/>
          <w:u w:val="single"/>
        </w:rPr>
      </w:pPr>
      <w:r w:rsidRPr="00BE5099">
        <w:rPr>
          <w:b/>
          <w:bCs/>
          <w:u w:val="single"/>
          <w:lang w:val="en-GB"/>
        </w:rPr>
        <w:t>Β</w:t>
      </w:r>
      <w:r w:rsidRPr="00BE5099">
        <w:rPr>
          <w:b/>
          <w:bCs/>
          <w:u w:val="single"/>
        </w:rPr>
        <w:t>ΙΟΓΡΑΦΙΚΟ ΣΗΜΕΙΩΜΑ</w:t>
      </w:r>
    </w:p>
    <w:p w14:paraId="2312209D" w14:textId="0979DB31" w:rsidR="00BE5099" w:rsidRDefault="00BE5099" w:rsidP="00BE5099">
      <w:pPr>
        <w:rPr>
          <w:b/>
          <w:bCs/>
          <w:u w:val="single"/>
        </w:rPr>
      </w:pPr>
    </w:p>
    <w:p w14:paraId="22DA9B1A" w14:textId="1294B005" w:rsidR="00BE5099" w:rsidRPr="009C7EA7" w:rsidRDefault="009C7EA7" w:rsidP="00BE5099">
      <w:pPr>
        <w:rPr>
          <w:u w:val="single"/>
        </w:rPr>
      </w:pPr>
      <w:r>
        <w:rPr>
          <w:u w:val="single"/>
        </w:rPr>
        <w:t>Προσωπικές πληροφορίες</w:t>
      </w:r>
      <w:r w:rsidRPr="009C7EA7">
        <w:rPr>
          <w:u w:val="single"/>
        </w:rPr>
        <w:t>:</w:t>
      </w:r>
    </w:p>
    <w:p w14:paraId="68863928" w14:textId="11BED365" w:rsidR="00BE5099" w:rsidRDefault="00BE5099" w:rsidP="00BE5099">
      <w:r>
        <w:t>Όνομα</w:t>
      </w:r>
      <w:r w:rsidRPr="009C7EA7">
        <w:t>:</w:t>
      </w:r>
      <w:r w:rsidR="009C7EA7">
        <w:t xml:space="preserve"> Σταματία</w:t>
      </w:r>
    </w:p>
    <w:p w14:paraId="59D8266A" w14:textId="073F3527" w:rsidR="00BE5099" w:rsidRDefault="00BE5099" w:rsidP="00BE5099">
      <w:r>
        <w:t>Επώνυμο</w:t>
      </w:r>
      <w:r w:rsidRPr="009C7EA7">
        <w:t>:</w:t>
      </w:r>
      <w:r w:rsidR="009C7EA7">
        <w:t xml:space="preserve"> Νούλα</w:t>
      </w:r>
    </w:p>
    <w:p w14:paraId="2483F1D8" w14:textId="5A0208E6" w:rsidR="00BE5099" w:rsidRPr="009C7EA7" w:rsidRDefault="00BE5099" w:rsidP="00BE5099">
      <w:r>
        <w:t>Τηλέφωνο επικοινωνίας</w:t>
      </w:r>
      <w:r w:rsidRPr="009C7EA7">
        <w:t>:</w:t>
      </w:r>
      <w:r w:rsidR="009C7EA7">
        <w:t xml:space="preserve"> 6942503042</w:t>
      </w:r>
    </w:p>
    <w:p w14:paraId="0E277572" w14:textId="4940F2B8" w:rsidR="00BE5099" w:rsidRPr="0090285E" w:rsidRDefault="00BE5099" w:rsidP="00BE5099">
      <w:r>
        <w:rPr>
          <w:lang w:val="en-US"/>
        </w:rPr>
        <w:t>E</w:t>
      </w:r>
      <w:r w:rsidRPr="0030723E">
        <w:t>-</w:t>
      </w:r>
      <w:r>
        <w:rPr>
          <w:lang w:val="en-US"/>
        </w:rPr>
        <w:t>mail</w:t>
      </w:r>
      <w:r w:rsidRPr="0030723E">
        <w:t>:</w:t>
      </w:r>
      <w:r w:rsidR="009C7EA7" w:rsidRPr="0030723E">
        <w:t xml:space="preserve"> </w:t>
      </w:r>
      <w:r w:rsidR="009C7EA7">
        <w:rPr>
          <w:lang w:val="en-US"/>
        </w:rPr>
        <w:t>matinanphone</w:t>
      </w:r>
      <w:r w:rsidR="009C7EA7" w:rsidRPr="0030723E">
        <w:t>@</w:t>
      </w:r>
      <w:r w:rsidR="009C7EA7">
        <w:rPr>
          <w:lang w:val="en-US"/>
        </w:rPr>
        <w:t>gmail</w:t>
      </w:r>
      <w:r w:rsidR="009C7EA7" w:rsidRPr="0030723E">
        <w:t>.</w:t>
      </w:r>
      <w:r w:rsidR="009C7EA7">
        <w:rPr>
          <w:lang w:val="en-US"/>
        </w:rPr>
        <w:t>com</w:t>
      </w:r>
    </w:p>
    <w:p w14:paraId="548CA372" w14:textId="77777777" w:rsidR="00BE5099" w:rsidRPr="0030723E" w:rsidRDefault="00BE5099" w:rsidP="00BE5099"/>
    <w:p w14:paraId="6044DA75" w14:textId="32673431" w:rsidR="00BE5099" w:rsidRPr="009C7EA7" w:rsidRDefault="00BE5099" w:rsidP="00BE5099">
      <w:r w:rsidRPr="009C7EA7">
        <w:rPr>
          <w:u w:val="single"/>
          <w:lang w:val="en-US"/>
        </w:rPr>
        <w:t>E</w:t>
      </w:r>
      <w:proofErr w:type="spellStart"/>
      <w:r w:rsidRPr="009C7EA7">
        <w:rPr>
          <w:u w:val="single"/>
        </w:rPr>
        <w:t>κπαίδευση</w:t>
      </w:r>
      <w:proofErr w:type="spellEnd"/>
      <w:r w:rsidRPr="009C7EA7">
        <w:t>:</w:t>
      </w:r>
    </w:p>
    <w:p w14:paraId="3C4A053B" w14:textId="188F57CE" w:rsidR="00BE5099" w:rsidRDefault="00BE5099" w:rsidP="00BE5099">
      <w:r>
        <w:t xml:space="preserve">Απόφοιτη </w:t>
      </w:r>
      <w:r w:rsidR="00CA01D9">
        <w:t xml:space="preserve">του </w:t>
      </w:r>
      <w:r>
        <w:t>Γενικού Λυκείου Καρπενησίου με γενικό βαθμό</w:t>
      </w:r>
      <w:r w:rsidRPr="00BE5099">
        <w:t>:</w:t>
      </w:r>
      <w:r>
        <w:t xml:space="preserve"> Άριστα</w:t>
      </w:r>
      <w:r w:rsidR="0090285E">
        <w:t>, 18,2</w:t>
      </w:r>
      <w:r w:rsidR="0014144E">
        <w:rPr>
          <w:lang w:val="en-GB"/>
        </w:rPr>
        <w:t xml:space="preserve"> (</w:t>
      </w:r>
      <w:r w:rsidR="00474638">
        <w:rPr>
          <w:lang w:val="en-GB"/>
        </w:rPr>
        <w:t>2016)</w:t>
      </w:r>
      <w:r w:rsidR="0014144E">
        <w:rPr>
          <w:lang w:val="en-GB"/>
        </w:rPr>
        <w:t>.</w:t>
      </w:r>
    </w:p>
    <w:p w14:paraId="717A9DE0" w14:textId="2B1E3E99" w:rsidR="006206F9" w:rsidRDefault="00BE5099" w:rsidP="00BE5099">
      <w:r>
        <w:t xml:space="preserve">Απόφοιτη του τμήματος Ψυχολογίας του Αριστοτελείου Πανεπιστημίου </w:t>
      </w:r>
      <w:r w:rsidR="0063552C">
        <w:t>Θεσσαλονίκης</w:t>
      </w:r>
      <w:r>
        <w:t xml:space="preserve"> με </w:t>
      </w:r>
      <w:r w:rsidR="006E5149">
        <w:t xml:space="preserve">γενικό </w:t>
      </w:r>
      <w:r>
        <w:t>βαθμό</w:t>
      </w:r>
      <w:r w:rsidR="00CA01D9" w:rsidRPr="00CA01D9">
        <w:t>:</w:t>
      </w:r>
      <w:r w:rsidR="006E5149">
        <w:t xml:space="preserve"> 8,20, «Λίαν Καλώς</w:t>
      </w:r>
      <w:r w:rsidR="0063552C">
        <w:t>»</w:t>
      </w:r>
      <w:r w:rsidR="0014144E">
        <w:rPr>
          <w:lang w:val="en-GB"/>
        </w:rPr>
        <w:t xml:space="preserve"> (2020)</w:t>
      </w:r>
      <w:r w:rsidR="006206F9">
        <w:t>.</w:t>
      </w:r>
      <w:r w:rsidR="00CE72BC">
        <w:t xml:space="preserve"> – Κάτοχος άδειας ασκήσεως του επαγγέλματος. </w:t>
      </w:r>
    </w:p>
    <w:p w14:paraId="39D6F919" w14:textId="1A3F2C54" w:rsidR="00BE5099" w:rsidRDefault="006E5149" w:rsidP="00BE5099">
      <w:r>
        <w:t>Συμμετοχή στο</w:t>
      </w:r>
      <w:r w:rsidR="00BE5099">
        <w:t xml:space="preserve"> </w:t>
      </w:r>
      <w:r>
        <w:t>16</w:t>
      </w:r>
      <w:r>
        <w:rPr>
          <w:vertAlign w:val="superscript"/>
        </w:rPr>
        <w:t>ο</w:t>
      </w:r>
      <w:r>
        <w:t xml:space="preserve"> Πανελλήνιο Συνέδριο Ψυχολογικής Έρευνας (ΕΛΨΕ 2017).</w:t>
      </w:r>
    </w:p>
    <w:p w14:paraId="04946012" w14:textId="0DCD9727" w:rsidR="00810439" w:rsidRDefault="00810439" w:rsidP="00BE5099">
      <w:pPr>
        <w:rPr>
          <w:lang w:val="en-GB"/>
        </w:rPr>
      </w:pPr>
      <w:r>
        <w:rPr>
          <w:lang w:val="en-GB"/>
        </w:rPr>
        <w:t xml:space="preserve">Συμμετοχή στο 17ο </w:t>
      </w:r>
      <w:r w:rsidR="00A41AFC">
        <w:rPr>
          <w:lang w:val="en-GB"/>
        </w:rPr>
        <w:t xml:space="preserve">Πανελλήνιο Συνέδριο Ψυχολογικής Έρευνας </w:t>
      </w:r>
      <w:r w:rsidR="0087474D">
        <w:rPr>
          <w:lang w:val="en-GB"/>
        </w:rPr>
        <w:t>(Αλεξανδρούπολη, 2019)</w:t>
      </w:r>
      <w:r w:rsidR="00D94891">
        <w:rPr>
          <w:lang w:val="en-GB"/>
        </w:rPr>
        <w:t>.</w:t>
      </w:r>
    </w:p>
    <w:p w14:paraId="232C5AA8" w14:textId="3158EB96" w:rsidR="00906DA1" w:rsidRDefault="00906DA1" w:rsidP="00BE5099">
      <w:pPr>
        <w:rPr>
          <w:lang w:val="en-GB"/>
        </w:rPr>
      </w:pPr>
      <w:r>
        <w:rPr>
          <w:lang w:val="en-GB"/>
        </w:rPr>
        <w:t xml:space="preserve">Συμμετοχή </w:t>
      </w:r>
      <w:r w:rsidR="00DF7255">
        <w:rPr>
          <w:lang w:val="en-GB"/>
        </w:rPr>
        <w:t>στο 19</w:t>
      </w:r>
      <w:r w:rsidR="00DF7255" w:rsidRPr="00DF7255">
        <w:rPr>
          <w:vertAlign w:val="superscript"/>
          <w:lang w:val="en-GB"/>
        </w:rPr>
        <w:t>th</w:t>
      </w:r>
      <w:r w:rsidR="00DF7255">
        <w:rPr>
          <w:lang w:val="en-GB"/>
        </w:rPr>
        <w:t xml:space="preserve"> European Conference on Developmental </w:t>
      </w:r>
      <w:r w:rsidR="005C40E1">
        <w:rPr>
          <w:lang w:val="en-GB"/>
        </w:rPr>
        <w:t>Psychology  (2019).</w:t>
      </w:r>
    </w:p>
    <w:p w14:paraId="4C4938CC" w14:textId="05C48AA7" w:rsidR="00494E0A" w:rsidRDefault="009974C2" w:rsidP="00BE5099">
      <w:pPr>
        <w:rPr>
          <w:lang w:val="en-GB"/>
        </w:rPr>
      </w:pPr>
      <w:r>
        <w:rPr>
          <w:lang w:val="en-GB"/>
        </w:rPr>
        <w:t xml:space="preserve">Συμμετοχή </w:t>
      </w:r>
      <w:r w:rsidR="00C213C5">
        <w:rPr>
          <w:lang w:val="en-GB"/>
        </w:rPr>
        <w:t xml:space="preserve">στο 1ο </w:t>
      </w:r>
      <w:r w:rsidR="00AE2F37">
        <w:rPr>
          <w:lang w:val="en-GB"/>
        </w:rPr>
        <w:t>Συμπόσιο Σχεσιακής Ψυχανάλυσης και Ομαδικής Ψυχοθεραπείας (2020).</w:t>
      </w:r>
    </w:p>
    <w:p w14:paraId="2B5C4E8D" w14:textId="06F84911" w:rsidR="006E5149" w:rsidRDefault="006E5149" w:rsidP="00BE5099">
      <w:r>
        <w:t>Συμμετοχή στο 28</w:t>
      </w:r>
      <w:r w:rsidRPr="006E5149">
        <w:rPr>
          <w:vertAlign w:val="superscript"/>
        </w:rPr>
        <w:t>ο</w:t>
      </w:r>
      <w:r>
        <w:t xml:space="preserve"> Πανελλήνιο Συνέδριο Ψυχιατρικής</w:t>
      </w:r>
      <w:r w:rsidR="00A815AE">
        <w:rPr>
          <w:lang w:val="en-GB"/>
        </w:rPr>
        <w:t xml:space="preserve"> (2020)</w:t>
      </w:r>
      <w:r>
        <w:t>.</w:t>
      </w:r>
    </w:p>
    <w:p w14:paraId="2B6B60A1" w14:textId="680A6727" w:rsidR="00D90006" w:rsidRDefault="00D90006" w:rsidP="00BE5099">
      <w:r>
        <w:t>Σ</w:t>
      </w:r>
      <w:r w:rsidR="00E0201A">
        <w:t>υμμετοχή σε σ</w:t>
      </w:r>
      <w:r>
        <w:t>εμινάριο</w:t>
      </w:r>
      <w:r w:rsidRPr="00D90006">
        <w:t xml:space="preserve"> </w:t>
      </w:r>
      <w:r>
        <w:t>ψυχομετρικών</w:t>
      </w:r>
      <w:r w:rsidRPr="00D90006">
        <w:t xml:space="preserve"> </w:t>
      </w:r>
      <w:r>
        <w:t>δοκιμασιών</w:t>
      </w:r>
      <w:r w:rsidRPr="00D90006">
        <w:t xml:space="preserve">: </w:t>
      </w:r>
      <w:r>
        <w:t>Μ</w:t>
      </w:r>
      <w:r>
        <w:rPr>
          <w:lang w:val="en-US"/>
        </w:rPr>
        <w:t>MPI</w:t>
      </w:r>
      <w:r w:rsidRPr="00D90006">
        <w:t xml:space="preserve"> </w:t>
      </w:r>
      <w:r>
        <w:rPr>
          <w:lang w:val="en-US"/>
        </w:rPr>
        <w:t>I</w:t>
      </w:r>
      <w:r w:rsidRPr="00D90006">
        <w:t xml:space="preserve">, </w:t>
      </w:r>
      <w:r>
        <w:rPr>
          <w:lang w:val="en-US"/>
        </w:rPr>
        <w:t>MMPI</w:t>
      </w:r>
      <w:r w:rsidRPr="00D90006">
        <w:t xml:space="preserve"> </w:t>
      </w:r>
      <w:r>
        <w:rPr>
          <w:lang w:val="en-US"/>
        </w:rPr>
        <w:t>II</w:t>
      </w:r>
      <w:r w:rsidRPr="00D90006">
        <w:t xml:space="preserve">, </w:t>
      </w:r>
      <w:r>
        <w:rPr>
          <w:lang w:val="en-US"/>
        </w:rPr>
        <w:t>RORCHACH</w:t>
      </w:r>
      <w:r w:rsidRPr="00D90006">
        <w:t xml:space="preserve">, </w:t>
      </w:r>
      <w:r>
        <w:rPr>
          <w:lang w:val="en-US"/>
        </w:rPr>
        <w:t>Thematic</w:t>
      </w:r>
      <w:r w:rsidRPr="00D90006">
        <w:t xml:space="preserve"> </w:t>
      </w:r>
      <w:r>
        <w:rPr>
          <w:lang w:val="en-US"/>
        </w:rPr>
        <w:t>Apperception</w:t>
      </w:r>
      <w:r w:rsidRPr="00D90006">
        <w:t xml:space="preserve"> </w:t>
      </w:r>
      <w:r>
        <w:rPr>
          <w:lang w:val="en-US"/>
        </w:rPr>
        <w:t>Test</w:t>
      </w:r>
      <w:r w:rsidRPr="00D90006">
        <w:t xml:space="preserve">, </w:t>
      </w:r>
      <w:r>
        <w:rPr>
          <w:lang w:val="en-US"/>
        </w:rPr>
        <w:t>Emotion</w:t>
      </w:r>
      <w:r w:rsidRPr="00D90006">
        <w:t xml:space="preserve"> </w:t>
      </w:r>
      <w:r>
        <w:rPr>
          <w:lang w:val="en-US"/>
        </w:rPr>
        <w:t>Profile</w:t>
      </w:r>
      <w:r w:rsidRPr="00D90006">
        <w:t xml:space="preserve"> </w:t>
      </w:r>
      <w:r>
        <w:rPr>
          <w:lang w:val="en-US"/>
        </w:rPr>
        <w:t>Index</w:t>
      </w:r>
      <w:r w:rsidRPr="00D90006">
        <w:t xml:space="preserve">, </w:t>
      </w:r>
      <w:r>
        <w:rPr>
          <w:lang w:val="en-US"/>
        </w:rPr>
        <w:t>WAIS</w:t>
      </w:r>
      <w:r w:rsidRPr="00D90006">
        <w:t>-</w:t>
      </w:r>
      <w:r>
        <w:rPr>
          <w:lang w:val="en-US"/>
        </w:rPr>
        <w:t>IV</w:t>
      </w:r>
      <w:r w:rsidRPr="00D90006">
        <w:t xml:space="preserve">, </w:t>
      </w:r>
      <w:r>
        <w:rPr>
          <w:lang w:val="en-US"/>
        </w:rPr>
        <w:t>Raven</w:t>
      </w:r>
      <w:r w:rsidRPr="00D90006">
        <w:t xml:space="preserve">, </w:t>
      </w:r>
      <w:r>
        <w:rPr>
          <w:lang w:val="en-US"/>
        </w:rPr>
        <w:t>Draw</w:t>
      </w:r>
      <w:r w:rsidRPr="00D90006">
        <w:t>-</w:t>
      </w:r>
      <w:r>
        <w:rPr>
          <w:lang w:val="en-US"/>
        </w:rPr>
        <w:t>a</w:t>
      </w:r>
      <w:r w:rsidRPr="00D90006">
        <w:t xml:space="preserve">- </w:t>
      </w:r>
      <w:r>
        <w:rPr>
          <w:lang w:val="en-US"/>
        </w:rPr>
        <w:t>Person</w:t>
      </w:r>
      <w:r w:rsidRPr="00D90006">
        <w:t xml:space="preserve"> (</w:t>
      </w:r>
      <w:r>
        <w:t>Στα</w:t>
      </w:r>
      <w:r w:rsidRPr="00D90006">
        <w:t xml:space="preserve"> </w:t>
      </w:r>
      <w:r>
        <w:t>πλαίσια</w:t>
      </w:r>
      <w:r w:rsidRPr="00D90006">
        <w:t xml:space="preserve"> </w:t>
      </w:r>
      <w:r>
        <w:t>της</w:t>
      </w:r>
      <w:r w:rsidRPr="00D90006">
        <w:t xml:space="preserve"> </w:t>
      </w:r>
      <w:r>
        <w:t>πρακτικής</w:t>
      </w:r>
      <w:r w:rsidRPr="00D90006">
        <w:t xml:space="preserve"> </w:t>
      </w:r>
      <w:r>
        <w:t xml:space="preserve">άσκησης </w:t>
      </w:r>
      <w:r w:rsidR="0063552C">
        <w:t>στο 8</w:t>
      </w:r>
      <w:r w:rsidR="0063552C" w:rsidRPr="0063552C">
        <w:rPr>
          <w:vertAlign w:val="superscript"/>
        </w:rPr>
        <w:t>ο</w:t>
      </w:r>
      <w:r w:rsidR="0063552C">
        <w:t xml:space="preserve"> εξάμηνο σπουδών, </w:t>
      </w:r>
      <w:r>
        <w:t xml:space="preserve">στο τμήμα της </w:t>
      </w:r>
      <w:proofErr w:type="spellStart"/>
      <w:r>
        <w:t>Ψυχιατροδικαστικής</w:t>
      </w:r>
      <w:proofErr w:type="spellEnd"/>
      <w:r>
        <w:t xml:space="preserve"> του Ψυχιατρικού Νοσοκομείου Θεσσαλονίκης, Γ.Ν</w:t>
      </w:r>
      <w:r w:rsidR="006E5149">
        <w:t>.</w:t>
      </w:r>
      <w:r>
        <w:t xml:space="preserve"> Παπανικολάου</w:t>
      </w:r>
      <w:r w:rsidR="009C7EA7">
        <w:t>)</w:t>
      </w:r>
      <w:r w:rsidR="0030723E">
        <w:t>.</w:t>
      </w:r>
    </w:p>
    <w:p w14:paraId="4203D7BC" w14:textId="7386DD39" w:rsidR="0030723E" w:rsidRPr="00E0201A" w:rsidRDefault="0030723E" w:rsidP="00BE5099">
      <w:r>
        <w:t>Σ</w:t>
      </w:r>
      <w:r w:rsidR="00E0201A">
        <w:t>υμμετοχή στο σ</w:t>
      </w:r>
      <w:r>
        <w:t>εμινάριο «Απώλεια και Θρήνος»</w:t>
      </w:r>
      <w:r w:rsidR="00E0201A">
        <w:t xml:space="preserve"> (ΚΕ.ΣΥ.ΨΥ, ΑΠΘ).</w:t>
      </w:r>
    </w:p>
    <w:p w14:paraId="08689010" w14:textId="1E063952" w:rsidR="0030723E" w:rsidRDefault="00E0201A" w:rsidP="00BE5099">
      <w:r>
        <w:t xml:space="preserve">Συμμετοχή στην </w:t>
      </w:r>
      <w:r w:rsidR="0030723E">
        <w:rPr>
          <w:lang w:val="en-US"/>
        </w:rPr>
        <w:t>H</w:t>
      </w:r>
      <w:r w:rsidR="0030723E">
        <w:t>μερίδα</w:t>
      </w:r>
      <w:r w:rsidR="0030723E" w:rsidRPr="00E0201A">
        <w:t xml:space="preserve"> «</w:t>
      </w:r>
      <w:r w:rsidR="0030723E">
        <w:t>Ψυχοπαθολογία</w:t>
      </w:r>
      <w:r w:rsidR="0030723E" w:rsidRPr="00E0201A">
        <w:t xml:space="preserve">, </w:t>
      </w:r>
      <w:r w:rsidR="0030723E">
        <w:t>Εγκληματικότητα</w:t>
      </w:r>
      <w:r w:rsidR="0030723E" w:rsidRPr="00E0201A">
        <w:t xml:space="preserve"> &amp;</w:t>
      </w:r>
      <w:r w:rsidR="0030723E">
        <w:rPr>
          <w:lang w:val="en-US"/>
        </w:rPr>
        <w:t>Criminal</w:t>
      </w:r>
      <w:r w:rsidR="0030723E" w:rsidRPr="00E0201A">
        <w:t xml:space="preserve"> </w:t>
      </w:r>
      <w:r w:rsidR="0030723E">
        <w:rPr>
          <w:lang w:val="en-US"/>
        </w:rPr>
        <w:t>Profiling</w:t>
      </w:r>
      <w:r w:rsidR="0030723E" w:rsidRPr="00E0201A">
        <w:t>» (</w:t>
      </w:r>
      <w:r w:rsidR="0030723E">
        <w:rPr>
          <w:lang w:val="en-US"/>
        </w:rPr>
        <w:t>A</w:t>
      </w:r>
      <w:proofErr w:type="spellStart"/>
      <w:r w:rsidR="0030723E">
        <w:t>πό</w:t>
      </w:r>
      <w:proofErr w:type="spellEnd"/>
      <w:r w:rsidR="0030723E" w:rsidRPr="00E0201A">
        <w:t xml:space="preserve"> </w:t>
      </w:r>
      <w:r w:rsidR="0030723E">
        <w:t>την</w:t>
      </w:r>
      <w:r w:rsidR="0030723E" w:rsidRPr="00E0201A">
        <w:t xml:space="preserve"> </w:t>
      </w:r>
      <w:r w:rsidR="0030723E">
        <w:t>σχολή</w:t>
      </w:r>
      <w:r w:rsidR="0030723E" w:rsidRPr="00E0201A">
        <w:t xml:space="preserve"> </w:t>
      </w:r>
      <w:r w:rsidR="0030723E">
        <w:t>ψυχολογίας</w:t>
      </w:r>
      <w:r w:rsidR="0030723E" w:rsidRPr="00E0201A">
        <w:t xml:space="preserve"> </w:t>
      </w:r>
      <w:r w:rsidR="0030723E">
        <w:t>του</w:t>
      </w:r>
      <w:r w:rsidR="0030723E" w:rsidRPr="00E0201A">
        <w:t xml:space="preserve"> </w:t>
      </w:r>
      <w:r w:rsidR="0030723E">
        <w:rPr>
          <w:lang w:val="en-US"/>
        </w:rPr>
        <w:t>Mediterranean</w:t>
      </w:r>
      <w:r w:rsidR="0030723E" w:rsidRPr="00E0201A">
        <w:t xml:space="preserve"> </w:t>
      </w:r>
      <w:r w:rsidR="0030723E">
        <w:rPr>
          <w:lang w:val="en-US"/>
        </w:rPr>
        <w:t>College</w:t>
      </w:r>
      <w:r w:rsidR="0030723E" w:rsidRPr="00E0201A">
        <w:t>, 2019)</w:t>
      </w:r>
      <w:r>
        <w:t>.</w:t>
      </w:r>
    </w:p>
    <w:p w14:paraId="63500029" w14:textId="6F94533C" w:rsidR="00E0201A" w:rsidRDefault="00E0201A" w:rsidP="00BE5099">
      <w:r>
        <w:t>Συμμετοχή στο σεμινάριο</w:t>
      </w:r>
      <w:r w:rsidRPr="00E0201A">
        <w:t>:</w:t>
      </w:r>
      <w:r>
        <w:t xml:space="preserve"> «Εισαγωγή στη Σωματικά Επικεντρωμένη Τεχνική της Άδειας Καρέκλας»</w:t>
      </w:r>
      <w:r w:rsidR="00FB300F">
        <w:rPr>
          <w:lang w:val="en-GB"/>
        </w:rPr>
        <w:t xml:space="preserve"> (2020).</w:t>
      </w:r>
    </w:p>
    <w:p w14:paraId="45E13146" w14:textId="064CE62F" w:rsidR="00B33346" w:rsidRDefault="00B171E5" w:rsidP="00BE5099">
      <w:r>
        <w:t xml:space="preserve">Παρακολούθηση Μεταπτυχιακού Προγράμματος </w:t>
      </w:r>
      <w:r w:rsidR="006A6A45">
        <w:t xml:space="preserve">(2ετές) στο </w:t>
      </w:r>
      <w:r>
        <w:t xml:space="preserve"> </w:t>
      </w:r>
      <w:proofErr w:type="spellStart"/>
      <w:r>
        <w:t>Mediterranean</w:t>
      </w:r>
      <w:proofErr w:type="spellEnd"/>
      <w:r>
        <w:t xml:space="preserve"> </w:t>
      </w:r>
      <w:proofErr w:type="spellStart"/>
      <w:r w:rsidR="004E05B5">
        <w:t>College</w:t>
      </w:r>
      <w:proofErr w:type="spellEnd"/>
      <w:r w:rsidR="00E93999">
        <w:t xml:space="preserve">: </w:t>
      </w:r>
      <w:proofErr w:type="spellStart"/>
      <w:r w:rsidR="00E93999">
        <w:t>Msc</w:t>
      </w:r>
      <w:proofErr w:type="spellEnd"/>
      <w:r w:rsidR="00374594" w:rsidRPr="00374594">
        <w:t xml:space="preserve"> </w:t>
      </w:r>
      <w:proofErr w:type="spellStart"/>
      <w:r w:rsidR="00374594" w:rsidRPr="00374594">
        <w:t>Applied</w:t>
      </w:r>
      <w:proofErr w:type="spellEnd"/>
      <w:r w:rsidR="00374594" w:rsidRPr="00374594">
        <w:t xml:space="preserve"> </w:t>
      </w:r>
      <w:proofErr w:type="spellStart"/>
      <w:r w:rsidR="00374594" w:rsidRPr="00374594">
        <w:t>Psychology</w:t>
      </w:r>
      <w:proofErr w:type="spellEnd"/>
      <w:r w:rsidR="00374594" w:rsidRPr="00374594">
        <w:t xml:space="preserve">: </w:t>
      </w:r>
      <w:proofErr w:type="spellStart"/>
      <w:r w:rsidR="00374594" w:rsidRPr="00374594">
        <w:t>Clinical</w:t>
      </w:r>
      <w:proofErr w:type="spellEnd"/>
      <w:r w:rsidR="00374594" w:rsidRPr="00374594">
        <w:t xml:space="preserve"> </w:t>
      </w:r>
      <w:proofErr w:type="spellStart"/>
      <w:r w:rsidR="00374594" w:rsidRPr="00374594">
        <w:t>Psychology</w:t>
      </w:r>
      <w:proofErr w:type="spellEnd"/>
      <w:r w:rsidR="00374594" w:rsidRPr="00374594">
        <w:t xml:space="preserve"> and </w:t>
      </w:r>
      <w:proofErr w:type="spellStart"/>
      <w:r w:rsidR="00374594" w:rsidRPr="00374594">
        <w:t>Counselling</w:t>
      </w:r>
      <w:proofErr w:type="spellEnd"/>
      <w:r w:rsidR="00180A36">
        <w:t xml:space="preserve"> ( </w:t>
      </w:r>
      <w:r w:rsidR="00E13A0E">
        <w:t>Ολοκλήρωση του 1</w:t>
      </w:r>
      <w:r w:rsidR="00E13A0E" w:rsidRPr="00E13A0E">
        <w:rPr>
          <w:vertAlign w:val="superscript"/>
        </w:rPr>
        <w:t>ου</w:t>
      </w:r>
      <w:r w:rsidR="00E13A0E">
        <w:t xml:space="preserve"> έτους </w:t>
      </w:r>
      <w:r w:rsidR="00E7686E">
        <w:t>, αυτή την στιγμή διανύω το τελευταίο εξάμηνο σπουδών μου).</w:t>
      </w:r>
    </w:p>
    <w:p w14:paraId="7A8B71C4" w14:textId="3C790104" w:rsidR="00374594" w:rsidRPr="006206F9" w:rsidRDefault="00B33346" w:rsidP="00BE5099">
      <w:r>
        <w:t>Καλή γνώση Η/</w:t>
      </w:r>
      <w:r w:rsidR="003577E9">
        <w:t xml:space="preserve">Υ. </w:t>
      </w:r>
      <w:r w:rsidR="006206F9">
        <w:t xml:space="preserve"> </w:t>
      </w:r>
    </w:p>
    <w:p w14:paraId="600F1B55" w14:textId="48E45486" w:rsidR="00BE5099" w:rsidRPr="009C7EA7" w:rsidRDefault="00BE5099" w:rsidP="00BE5099">
      <w:pPr>
        <w:rPr>
          <w:u w:val="single"/>
        </w:rPr>
      </w:pPr>
      <w:r w:rsidRPr="009C7EA7">
        <w:rPr>
          <w:u w:val="single"/>
        </w:rPr>
        <w:t>Ξένες Γλώσσες:</w:t>
      </w:r>
    </w:p>
    <w:p w14:paraId="1D51B034" w14:textId="61E16EE4" w:rsidR="00CA01D9" w:rsidRDefault="00BE5099" w:rsidP="00BE5099">
      <w:r>
        <w:t>Άριστη γν</w:t>
      </w:r>
      <w:r w:rsidR="0063552C">
        <w:t>ώ</w:t>
      </w:r>
      <w:r>
        <w:t xml:space="preserve">ση της Αγγλικής γλώσσας (Επίπεδο Γ2, </w:t>
      </w:r>
      <w:r>
        <w:rPr>
          <w:lang w:val="en-US"/>
        </w:rPr>
        <w:t>Proficiency</w:t>
      </w:r>
      <w:r w:rsidRPr="00BE5099">
        <w:t>)</w:t>
      </w:r>
      <w:r w:rsidR="00CA01D9">
        <w:t>.</w:t>
      </w:r>
    </w:p>
    <w:p w14:paraId="0589C1ED" w14:textId="2067FCEB" w:rsidR="00BE5099" w:rsidRDefault="00BE5099" w:rsidP="00BE5099">
      <w:r>
        <w:t>Πολύ καλή γνώση της γαλλικής γλώσσας (επίπεδο Β2)</w:t>
      </w:r>
      <w:r w:rsidR="00CA01D9">
        <w:t>.</w:t>
      </w:r>
    </w:p>
    <w:p w14:paraId="01ABB952" w14:textId="33F128A3" w:rsidR="00BE5099" w:rsidRDefault="00BE5099" w:rsidP="00BE5099"/>
    <w:p w14:paraId="45B0CCFF" w14:textId="374FD23B" w:rsidR="00BE5099" w:rsidRPr="009C7EA7" w:rsidRDefault="00BE5099" w:rsidP="00BE5099">
      <w:pPr>
        <w:rPr>
          <w:u w:val="single"/>
        </w:rPr>
      </w:pPr>
      <w:r w:rsidRPr="009C7EA7">
        <w:rPr>
          <w:u w:val="single"/>
        </w:rPr>
        <w:lastRenderedPageBreak/>
        <w:t>Εργασιακή εμπειρία</w:t>
      </w:r>
      <w:r w:rsidRPr="0030723E">
        <w:rPr>
          <w:u w:val="single"/>
        </w:rPr>
        <w:t>:</w:t>
      </w:r>
    </w:p>
    <w:p w14:paraId="0C40FC2D" w14:textId="64CBFE5F" w:rsidR="00BE5099" w:rsidRDefault="00BE5099" w:rsidP="00BE5099">
      <w:r>
        <w:t>Περιστασιακή εργασία σε καταστήματα εστίασης</w:t>
      </w:r>
      <w:r w:rsidR="00CA01D9">
        <w:t>.</w:t>
      </w:r>
    </w:p>
    <w:p w14:paraId="2B65476D" w14:textId="4BC53A36" w:rsidR="00BE5099" w:rsidRDefault="00BE5099" w:rsidP="00BE5099">
      <w:r>
        <w:t>Πρακτική άσκηση</w:t>
      </w:r>
      <w:r w:rsidR="00CF0BA2">
        <w:t xml:space="preserve"> και μετέπειτα εθελοντική εργασία</w:t>
      </w:r>
      <w:r>
        <w:t xml:space="preserve"> στο τμήμα της </w:t>
      </w:r>
      <w:proofErr w:type="spellStart"/>
      <w:r>
        <w:t>Ψυχιατροδικαστικής</w:t>
      </w:r>
      <w:proofErr w:type="spellEnd"/>
      <w:r>
        <w:t xml:space="preserve"> </w:t>
      </w:r>
      <w:r w:rsidR="00934FE9">
        <w:t>(«Ακαταλόγιστα»</w:t>
      </w:r>
      <w:r w:rsidR="00CF0BA2">
        <w:t>) το</w:t>
      </w:r>
      <w:r>
        <w:t>υ Ψυχιατρικού Νοσοκομείου Θεσσαλονίκης</w:t>
      </w:r>
      <w:r w:rsidR="00D90006">
        <w:t>, Γ.Ν Παπανικολάου</w:t>
      </w:r>
      <w:r w:rsidR="00482951">
        <w:t xml:space="preserve">- Σταυρούπολη </w:t>
      </w:r>
      <w:r w:rsidR="000B1BC9">
        <w:t>(εκπαίδευση και διενέργεια ψυχομετρικών τεστ, εκμάθηση χρήσης ψυχομετρικών εργαλείων, παρακολούθηση συνεδρίων</w:t>
      </w:r>
      <w:r w:rsidR="00092764">
        <w:t>, παροχή συμβουλευτικών υπηρεσιών)</w:t>
      </w:r>
      <w:r w:rsidR="008F765B">
        <w:t>.</w:t>
      </w:r>
    </w:p>
    <w:p w14:paraId="58D39A57" w14:textId="49456C1D" w:rsidR="008D2D7E" w:rsidRDefault="008D2D7E" w:rsidP="00BE5099">
      <w:r>
        <w:t xml:space="preserve">Εθελοντική εργασία στο ΚΕΘΕΑ Θεσσαλονίκης, στο τμήμα </w:t>
      </w:r>
      <w:r w:rsidR="00B044A9">
        <w:t>Απεξαρτήσεων</w:t>
      </w:r>
      <w:r w:rsidR="0093520B">
        <w:t xml:space="preserve"> ( τηλεφωνική γραμμή</w:t>
      </w:r>
      <w:r w:rsidR="00BD24D3">
        <w:t xml:space="preserve"> υποστήριξης</w:t>
      </w:r>
      <w:r w:rsidR="00DA16C5">
        <w:t>-</w:t>
      </w:r>
      <w:r w:rsidR="008F765B">
        <w:t xml:space="preserve"> λήψη ιστορικού και π</w:t>
      </w:r>
      <w:r w:rsidR="00DA16C5">
        <w:t>αροχή συ</w:t>
      </w:r>
      <w:r w:rsidR="00B044A9">
        <w:t>μβο</w:t>
      </w:r>
      <w:r w:rsidR="00DA16C5">
        <w:t>υλευτικών υπηρεσιών)</w:t>
      </w:r>
      <w:r w:rsidR="0093520B">
        <w:t>.</w:t>
      </w:r>
    </w:p>
    <w:p w14:paraId="4E5E4A6C" w14:textId="2532FED9" w:rsidR="00126281" w:rsidRDefault="00126281" w:rsidP="00BE5099">
      <w:r>
        <w:t xml:space="preserve">Εθελοντική εργασία στο ΙΑΣΙΣ </w:t>
      </w:r>
      <w:r w:rsidR="00A82CDA">
        <w:t>(παροχή συμβουλευτικών υπηρεσιών</w:t>
      </w:r>
      <w:r w:rsidR="00E61325">
        <w:t>, ανάληψη περιστατικών</w:t>
      </w:r>
      <w:r w:rsidR="008A4D1F">
        <w:t xml:space="preserve">, διενέργεια </w:t>
      </w:r>
      <w:r w:rsidR="00517BD3">
        <w:t xml:space="preserve">ατομικών </w:t>
      </w:r>
      <w:r w:rsidR="008A4D1F">
        <w:t>συνεδρίων</w:t>
      </w:r>
      <w:r w:rsidR="00517BD3">
        <w:t xml:space="preserve">- προσωπική εποπτεία και εκπαίδευση από ψυχολόγο </w:t>
      </w:r>
      <w:r w:rsidR="008A4D1F">
        <w:t>)</w:t>
      </w:r>
      <w:r w:rsidR="00782B3A">
        <w:t xml:space="preserve">- </w:t>
      </w:r>
      <w:r w:rsidR="003B4B4E">
        <w:t>Θεσσαλονίκης.</w:t>
      </w:r>
    </w:p>
    <w:p w14:paraId="572EE02F" w14:textId="2A4CF499" w:rsidR="00A82CDA" w:rsidRDefault="00A82CDA" w:rsidP="00BE5099">
      <w:r>
        <w:t xml:space="preserve">Εθελοντική εργασία στο ΙΑΣΙΣ- πρόγραμμα: </w:t>
      </w:r>
      <w:r w:rsidR="00C93FB8">
        <w:t>«</w:t>
      </w:r>
      <w:r>
        <w:t>Παρέμβαση στην κοινότητα</w:t>
      </w:r>
      <w:r w:rsidR="00C93FB8">
        <w:t xml:space="preserve">» - </w:t>
      </w:r>
      <w:r w:rsidR="001C0F43">
        <w:t xml:space="preserve"> Θεσσαλονίκης.</w:t>
      </w:r>
    </w:p>
    <w:p w14:paraId="63355337" w14:textId="0FC64FC2" w:rsidR="009C7EA7" w:rsidRDefault="009C7EA7" w:rsidP="00BE5099"/>
    <w:p w14:paraId="45EE72BC" w14:textId="62D7D9DF" w:rsidR="009C7EA7" w:rsidRPr="0030723E" w:rsidRDefault="009C7EA7" w:rsidP="00BE5099">
      <w:pPr>
        <w:rPr>
          <w:u w:val="single"/>
        </w:rPr>
      </w:pPr>
      <w:r w:rsidRPr="009C7EA7">
        <w:rPr>
          <w:u w:val="single"/>
        </w:rPr>
        <w:t>Άλλες δραστηριότητες</w:t>
      </w:r>
      <w:r w:rsidRPr="0030723E">
        <w:rPr>
          <w:u w:val="single"/>
        </w:rPr>
        <w:t>:</w:t>
      </w:r>
    </w:p>
    <w:p w14:paraId="0DCE2039" w14:textId="2E3F8303" w:rsidR="0063552C" w:rsidRPr="0063552C" w:rsidRDefault="0063552C" w:rsidP="00BE5099">
      <w:r>
        <w:t xml:space="preserve">Αθλήτρια στίβου του Γυμναστικού Συλλόγου «Γ.Σ ΗΡΑΚΛΗΣ 1908». </w:t>
      </w:r>
    </w:p>
    <w:p w14:paraId="5F40B180" w14:textId="77777777" w:rsidR="00BE5099" w:rsidRPr="00BE5099" w:rsidRDefault="00BE5099" w:rsidP="00BE5099"/>
    <w:sectPr w:rsidR="00BE5099" w:rsidRPr="00BE50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099"/>
    <w:rsid w:val="00011017"/>
    <w:rsid w:val="000206DD"/>
    <w:rsid w:val="00092764"/>
    <w:rsid w:val="000A78DC"/>
    <w:rsid w:val="000B1BC9"/>
    <w:rsid w:val="00126281"/>
    <w:rsid w:val="0014144E"/>
    <w:rsid w:val="00180A36"/>
    <w:rsid w:val="001C0F43"/>
    <w:rsid w:val="002E665F"/>
    <w:rsid w:val="0030723E"/>
    <w:rsid w:val="003577E9"/>
    <w:rsid w:val="00374594"/>
    <w:rsid w:val="003B4B4E"/>
    <w:rsid w:val="004054E3"/>
    <w:rsid w:val="00474638"/>
    <w:rsid w:val="00482951"/>
    <w:rsid w:val="00494E0A"/>
    <w:rsid w:val="004E05B5"/>
    <w:rsid w:val="00517BD3"/>
    <w:rsid w:val="005B0ACC"/>
    <w:rsid w:val="005C40E1"/>
    <w:rsid w:val="006206F9"/>
    <w:rsid w:val="0063552C"/>
    <w:rsid w:val="006A6A45"/>
    <w:rsid w:val="006E5149"/>
    <w:rsid w:val="00756DC1"/>
    <w:rsid w:val="00782B3A"/>
    <w:rsid w:val="00810439"/>
    <w:rsid w:val="0087474D"/>
    <w:rsid w:val="008A4D1F"/>
    <w:rsid w:val="008D2D7E"/>
    <w:rsid w:val="008F765B"/>
    <w:rsid w:val="0090285E"/>
    <w:rsid w:val="00906DA1"/>
    <w:rsid w:val="00934FE9"/>
    <w:rsid w:val="0093520B"/>
    <w:rsid w:val="009974C2"/>
    <w:rsid w:val="009C7EA7"/>
    <w:rsid w:val="00A41AFC"/>
    <w:rsid w:val="00A815AE"/>
    <w:rsid w:val="00A82CDA"/>
    <w:rsid w:val="00AE2F37"/>
    <w:rsid w:val="00B044A9"/>
    <w:rsid w:val="00B171E5"/>
    <w:rsid w:val="00B33346"/>
    <w:rsid w:val="00BD24D3"/>
    <w:rsid w:val="00BE5099"/>
    <w:rsid w:val="00C213C5"/>
    <w:rsid w:val="00C93FB8"/>
    <w:rsid w:val="00CA01D9"/>
    <w:rsid w:val="00CE72BC"/>
    <w:rsid w:val="00CF0BA2"/>
    <w:rsid w:val="00D90006"/>
    <w:rsid w:val="00D94891"/>
    <w:rsid w:val="00DA16C5"/>
    <w:rsid w:val="00DF7255"/>
    <w:rsid w:val="00E0201A"/>
    <w:rsid w:val="00E13A0E"/>
    <w:rsid w:val="00E61325"/>
    <w:rsid w:val="00E7686E"/>
    <w:rsid w:val="00E93999"/>
    <w:rsid w:val="00FB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9E9F9"/>
  <w15:chartTrackingRefBased/>
  <w15:docId w15:val="{EFF1071E-0B8D-4D74-90AD-B5E757EC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Ματίνα Νούλα</dc:creator>
  <cp:keywords/>
  <dc:description/>
  <cp:lastModifiedBy>Ματίνα Νούλα</cp:lastModifiedBy>
  <cp:revision>4</cp:revision>
  <dcterms:created xsi:type="dcterms:W3CDTF">2022-02-18T17:01:00Z</dcterms:created>
  <dcterms:modified xsi:type="dcterms:W3CDTF">2022-03-09T14:20:00Z</dcterms:modified>
</cp:coreProperties>
</file>