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DDD8C2" w:themeColor="background2" w:themeShade="E5"/>
  <w:body>
    <w:tbl>
      <w:tblPr>
        <w:tblW w:w="1052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606"/>
        <w:gridCol w:w="721"/>
        <w:gridCol w:w="6193"/>
      </w:tblGrid>
      <w:tr w:rsidR="001B2ABD" w14:paraId="5632A074" w14:textId="77777777" w:rsidTr="00EE5E29">
        <w:trPr>
          <w:trHeight w:val="4399"/>
        </w:trPr>
        <w:tc>
          <w:tcPr>
            <w:tcW w:w="3606" w:type="dxa"/>
            <w:vAlign w:val="bottom"/>
          </w:tcPr>
          <w:p w14:paraId="2940B83C" w14:textId="4EFD973C" w:rsidR="001B2ABD" w:rsidRPr="004B0734" w:rsidRDefault="008B456F" w:rsidP="001B2ABD">
            <w:pPr>
              <w:tabs>
                <w:tab w:val="left" w:pos="99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el-GR"/>
              </w:rPr>
              <w:drawing>
                <wp:anchor distT="0" distB="0" distL="114300" distR="114300" simplePos="0" relativeHeight="251658240" behindDoc="0" locked="0" layoutInCell="1" allowOverlap="1" wp14:anchorId="016B692E" wp14:editId="4E43B829">
                  <wp:simplePos x="0" y="0"/>
                  <wp:positionH relativeFrom="column">
                    <wp:posOffset>366395</wp:posOffset>
                  </wp:positionH>
                  <wp:positionV relativeFrom="paragraph">
                    <wp:posOffset>1578610</wp:posOffset>
                  </wp:positionV>
                  <wp:extent cx="1408430" cy="1219200"/>
                  <wp:effectExtent l="0" t="0" r="1270" b="0"/>
                  <wp:wrapNone/>
                  <wp:docPr id="4" name="Εικόνα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8430" cy="1219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21" w:type="dxa"/>
          </w:tcPr>
          <w:p w14:paraId="32E88BAC" w14:textId="795B4EEE" w:rsidR="001B2ABD" w:rsidRPr="009B78CB" w:rsidRDefault="001B2ABD" w:rsidP="000C45FF">
            <w:pPr>
              <w:tabs>
                <w:tab w:val="left" w:pos="990"/>
              </w:tabs>
              <w:rPr>
                <w:lang w:val="en-US"/>
              </w:rPr>
            </w:pPr>
          </w:p>
        </w:tc>
        <w:tc>
          <w:tcPr>
            <w:tcW w:w="6193" w:type="dxa"/>
            <w:vAlign w:val="bottom"/>
          </w:tcPr>
          <w:p w14:paraId="478C0A37" w14:textId="26BA3379" w:rsidR="001E0BC0" w:rsidRPr="00F14198" w:rsidRDefault="00880408" w:rsidP="00B54561">
            <w:pPr>
              <w:pStyle w:val="2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14198">
              <w:rPr>
                <w:rFonts w:ascii="Times New Roman" w:hAnsi="Times New Roman" w:cs="Times New Roman"/>
                <w:b/>
                <w:bCs/>
              </w:rPr>
              <w:t>Θ</w:t>
            </w:r>
            <w:r w:rsidR="001E0BC0" w:rsidRPr="00F14198">
              <w:rPr>
                <w:rFonts w:ascii="Times New Roman" w:hAnsi="Times New Roman" w:cs="Times New Roman"/>
                <w:b/>
                <w:bCs/>
              </w:rPr>
              <w:t>έ</w:t>
            </w:r>
            <w:r w:rsidR="00802673" w:rsidRPr="00F14198">
              <w:rPr>
                <w:rFonts w:ascii="Times New Roman" w:hAnsi="Times New Roman" w:cs="Times New Roman"/>
                <w:b/>
                <w:bCs/>
              </w:rPr>
              <w:t>σ</w:t>
            </w:r>
            <w:r w:rsidR="001E0BC0" w:rsidRPr="00F14198">
              <w:rPr>
                <w:rFonts w:ascii="Times New Roman" w:hAnsi="Times New Roman" w:cs="Times New Roman"/>
                <w:b/>
                <w:bCs/>
              </w:rPr>
              <w:t>η Εργασία</w:t>
            </w:r>
            <w:r w:rsidR="009209AA" w:rsidRPr="00F14198">
              <w:rPr>
                <w:rFonts w:ascii="Times New Roman" w:hAnsi="Times New Roman" w:cs="Times New Roman"/>
                <w:b/>
                <w:bCs/>
              </w:rPr>
              <w:t>ς</w:t>
            </w:r>
            <w:r w:rsidR="001E0BC0" w:rsidRPr="00F14198">
              <w:rPr>
                <w:rFonts w:ascii="Times New Roman" w:hAnsi="Times New Roman" w:cs="Times New Roman"/>
                <w:b/>
                <w:bCs/>
              </w:rPr>
              <w:t>:</w:t>
            </w:r>
          </w:p>
          <w:p w14:paraId="5CB236CA" w14:textId="77777777" w:rsidR="00116BB9" w:rsidRPr="00116BB9" w:rsidRDefault="00116BB9" w:rsidP="00116BB9"/>
          <w:p w14:paraId="5681B3C3" w14:textId="77777777" w:rsidR="001E0BC0" w:rsidRDefault="00A0407F" w:rsidP="008F1D8C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BB9">
              <w:rPr>
                <w:rFonts w:ascii="Times New Roman" w:hAnsi="Times New Roman" w:cs="Times New Roman"/>
                <w:sz w:val="24"/>
                <w:szCs w:val="24"/>
              </w:rPr>
              <w:t xml:space="preserve">Εκπαιδευτικός στη Πρωτοβάθμια </w:t>
            </w:r>
            <w:r w:rsidR="00331B1A" w:rsidRPr="00116BB9">
              <w:rPr>
                <w:rFonts w:ascii="Times New Roman" w:hAnsi="Times New Roman" w:cs="Times New Roman"/>
                <w:sz w:val="24"/>
                <w:szCs w:val="24"/>
              </w:rPr>
              <w:t>ε</w:t>
            </w:r>
            <w:r w:rsidRPr="00116BB9">
              <w:rPr>
                <w:rFonts w:ascii="Times New Roman" w:hAnsi="Times New Roman" w:cs="Times New Roman"/>
                <w:sz w:val="24"/>
                <w:szCs w:val="24"/>
              </w:rPr>
              <w:t>κπαίδευση</w:t>
            </w:r>
            <w:r w:rsidR="00880408" w:rsidRPr="00116BB9">
              <w:rPr>
                <w:rFonts w:ascii="Times New Roman" w:hAnsi="Times New Roman" w:cs="Times New Roman"/>
                <w:sz w:val="24"/>
                <w:szCs w:val="24"/>
              </w:rPr>
              <w:t xml:space="preserve"> με παιδιά προσχολικής αγωγής</w:t>
            </w:r>
          </w:p>
          <w:p w14:paraId="0DC83F57" w14:textId="07154842" w:rsidR="00032DDE" w:rsidRPr="00032DDE" w:rsidRDefault="00032DDE" w:rsidP="00032DDE"/>
        </w:tc>
      </w:tr>
      <w:tr w:rsidR="001B2ABD" w:rsidRPr="00EB2079" w14:paraId="0E8FA9C1" w14:textId="77777777" w:rsidTr="00EE5E29">
        <w:trPr>
          <w:trHeight w:val="10038"/>
        </w:trPr>
        <w:tc>
          <w:tcPr>
            <w:tcW w:w="3606" w:type="dxa"/>
          </w:tcPr>
          <w:p w14:paraId="7FDF3783" w14:textId="77777777" w:rsidR="007327D1" w:rsidRDefault="007327D1" w:rsidP="00036450">
            <w:pPr>
              <w:rPr>
                <w:rFonts w:ascii="Times New Roman" w:hAnsi="Times New Roman" w:cs="Times New Roman"/>
                <w:b/>
                <w:bCs/>
                <w:color w:val="C00000"/>
                <w:sz w:val="28"/>
                <w:szCs w:val="28"/>
              </w:rPr>
            </w:pPr>
          </w:p>
          <w:p w14:paraId="0B30E273" w14:textId="77777777" w:rsidR="007C400A" w:rsidRDefault="007327D1" w:rsidP="007C400A">
            <w:pPr>
              <w:rPr>
                <w:rFonts w:ascii="Times New Roman" w:hAnsi="Times New Roman" w:cs="Times New Roman"/>
                <w:b/>
                <w:bCs/>
                <w:color w:val="C00000"/>
                <w:sz w:val="28"/>
                <w:szCs w:val="28"/>
              </w:rPr>
            </w:pPr>
            <w:r w:rsidRPr="007327D1">
              <w:rPr>
                <w:rFonts w:ascii="Times New Roman" w:hAnsi="Times New Roman" w:cs="Times New Roman"/>
                <w:b/>
                <w:bCs/>
                <w:color w:val="C00000"/>
                <w:sz w:val="28"/>
                <w:szCs w:val="28"/>
              </w:rPr>
              <w:t>Προσωπικές</w:t>
            </w:r>
            <w:r w:rsidRPr="007327D1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 xml:space="preserve"> </w:t>
            </w:r>
            <w:r w:rsidRPr="007327D1">
              <w:rPr>
                <w:rFonts w:ascii="Times New Roman" w:hAnsi="Times New Roman" w:cs="Times New Roman"/>
                <w:b/>
                <w:bCs/>
                <w:color w:val="C00000"/>
                <w:sz w:val="28"/>
                <w:szCs w:val="28"/>
              </w:rPr>
              <w:t>Πληροφορίες</w:t>
            </w:r>
            <w:r w:rsidRPr="007C400A">
              <w:rPr>
                <w:rFonts w:ascii="Times New Roman" w:hAnsi="Times New Roman" w:cs="Times New Roman"/>
                <w:b/>
                <w:bCs/>
                <w:color w:val="C00000"/>
                <w:sz w:val="28"/>
                <w:szCs w:val="28"/>
              </w:rPr>
              <w:t>:</w:t>
            </w:r>
          </w:p>
          <w:p w14:paraId="1AFE75C5" w14:textId="75C30FF9" w:rsidR="004D3011" w:rsidRPr="000B3213" w:rsidRDefault="002D1A30" w:rsidP="004D3011">
            <w:pPr>
              <w:rPr>
                <w:rFonts w:ascii="Times New Roman" w:hAnsi="Times New Roman" w:cs="Times New Roman"/>
                <w:b/>
                <w:bCs/>
                <w:color w:val="C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Ονομα</w:t>
            </w:r>
            <w:r w:rsidR="007C40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τεπώνυμο</w:t>
            </w:r>
            <w:r w:rsidR="007C400A" w:rsidRPr="007C40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="007C40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Δημήτρης Σισκούδης</w:t>
            </w:r>
          </w:p>
          <w:p w14:paraId="7BC97F5D" w14:textId="260CBA00" w:rsidR="00441CA6" w:rsidRPr="00F538F7" w:rsidRDefault="000B3213" w:rsidP="004D3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Διεύθ</w:t>
            </w:r>
            <w:r w:rsidR="00F538F7">
              <w:rPr>
                <w:rFonts w:ascii="Times New Roman" w:hAnsi="Times New Roman" w:cs="Times New Roman"/>
                <w:sz w:val="24"/>
                <w:szCs w:val="24"/>
              </w:rPr>
              <w:t>υνση</w:t>
            </w:r>
            <w:r w:rsidR="00F538F7" w:rsidRPr="008E66D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538F7">
              <w:rPr>
                <w:rFonts w:ascii="Times New Roman" w:hAnsi="Times New Roman" w:cs="Times New Roman"/>
                <w:sz w:val="24"/>
                <w:szCs w:val="24"/>
              </w:rPr>
              <w:t>Πεντάλοφος Έβρου</w:t>
            </w:r>
          </w:p>
          <w:p w14:paraId="4292632E" w14:textId="69D8F583" w:rsidR="004D3011" w:rsidRPr="00574772" w:rsidRDefault="008E66D9" w:rsidP="004D3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6D9">
              <w:rPr>
                <w:rFonts w:ascii="Times New Roman" w:hAnsi="Times New Roman" w:cs="Times New Roman"/>
                <w:sz w:val="24"/>
                <w:szCs w:val="24"/>
              </w:rPr>
              <w:t>Ηλεκτρονικ</w:t>
            </w:r>
            <w:r w:rsidR="00A4415E">
              <w:rPr>
                <w:rFonts w:ascii="Times New Roman" w:hAnsi="Times New Roman" w:cs="Times New Roman"/>
                <w:sz w:val="24"/>
                <w:szCs w:val="24"/>
              </w:rPr>
              <w:t>ή</w:t>
            </w:r>
            <w:r w:rsidRPr="008E66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415E">
              <w:rPr>
                <w:rFonts w:ascii="Times New Roman" w:hAnsi="Times New Roman" w:cs="Times New Roman"/>
                <w:sz w:val="24"/>
                <w:szCs w:val="24"/>
              </w:rPr>
              <w:t>Διεύθυνση</w:t>
            </w:r>
            <w:r w:rsidR="00A4415E" w:rsidRPr="002A5C0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747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4F3AEE3" w14:textId="36A852B4" w:rsidR="00036450" w:rsidRPr="00574772" w:rsidRDefault="005023FE" w:rsidP="004D3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441CA6" w:rsidRPr="00F618A1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en-US"/>
                </w:rPr>
                <w:t>jimsiskas</w:t>
              </w:r>
              <w:r w:rsidR="00441CA6" w:rsidRPr="00F618A1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4@</w:t>
              </w:r>
              <w:r w:rsidR="00441CA6" w:rsidRPr="00F618A1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en-US"/>
                </w:rPr>
                <w:t>gmail</w:t>
              </w:r>
              <w:r w:rsidR="00441CA6" w:rsidRPr="00F618A1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441CA6" w:rsidRPr="00F618A1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</w:hyperlink>
          </w:p>
          <w:p w14:paraId="436518B4" w14:textId="495C4A6D" w:rsidR="00900433" w:rsidRPr="005D5C5F" w:rsidRDefault="00574772" w:rsidP="004D3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772">
              <w:rPr>
                <w:rFonts w:ascii="Times New Roman" w:hAnsi="Times New Roman" w:cs="Times New Roman"/>
                <w:sz w:val="24"/>
                <w:szCs w:val="24"/>
              </w:rPr>
              <w:t>Ημερομηνία Γέν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ν</w:t>
            </w:r>
            <w:r w:rsidRPr="00574772">
              <w:rPr>
                <w:rFonts w:ascii="Times New Roman" w:hAnsi="Times New Roman" w:cs="Times New Roman"/>
                <w:sz w:val="24"/>
                <w:szCs w:val="24"/>
              </w:rPr>
              <w:t>ησης</w:t>
            </w:r>
            <w:r w:rsidRPr="0013285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6662A" w:rsidRPr="001328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662A" w:rsidRPr="005D5C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00433" w:rsidRPr="005D5C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25588" w:rsidRPr="005D5C5F">
              <w:rPr>
                <w:rFonts w:ascii="Times New Roman" w:hAnsi="Times New Roman" w:cs="Times New Roman"/>
                <w:sz w:val="24"/>
                <w:szCs w:val="24"/>
              </w:rPr>
              <w:t xml:space="preserve"> Απριλίου 2001</w:t>
            </w:r>
          </w:p>
          <w:p w14:paraId="17E98667" w14:textId="23657704" w:rsidR="009E7DA8" w:rsidRDefault="009E7DA8" w:rsidP="004D3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DA8">
              <w:rPr>
                <w:rFonts w:ascii="Times New Roman" w:hAnsi="Times New Roman" w:cs="Times New Roman"/>
                <w:sz w:val="24"/>
                <w:szCs w:val="24"/>
              </w:rPr>
              <w:t>Φύλο</w:t>
            </w:r>
            <w:r w:rsidRPr="0032558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8E0B9D">
              <w:rPr>
                <w:rFonts w:ascii="Times New Roman" w:hAnsi="Times New Roman" w:cs="Times New Roman"/>
                <w:sz w:val="24"/>
                <w:szCs w:val="24"/>
              </w:rPr>
              <w:t>Άρρεν</w:t>
            </w:r>
          </w:p>
          <w:p w14:paraId="0693A6E1" w14:textId="7DF76E42" w:rsidR="0013285B" w:rsidRDefault="0013285B" w:rsidP="004D3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Τηλέφωνο</w:t>
            </w:r>
            <w:r w:rsidRPr="0032558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C21EA5">
              <w:rPr>
                <w:rFonts w:ascii="Times New Roman" w:hAnsi="Times New Roman" w:cs="Times New Roman"/>
                <w:sz w:val="24"/>
                <w:szCs w:val="24"/>
              </w:rPr>
              <w:t xml:space="preserve"> +30 </w:t>
            </w:r>
            <w:r w:rsidR="002C1387" w:rsidRPr="00325588">
              <w:rPr>
                <w:rFonts w:ascii="Times New Roman" w:hAnsi="Times New Roman" w:cs="Times New Roman"/>
                <w:sz w:val="24"/>
                <w:szCs w:val="24"/>
              </w:rPr>
              <w:t>694060272</w:t>
            </w:r>
            <w:r w:rsidR="00B545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7FC45331" w14:textId="09EACC96" w:rsidR="00227950" w:rsidRPr="000331FF" w:rsidRDefault="00227950" w:rsidP="004D3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Σταθερό</w:t>
            </w:r>
            <w:r w:rsidRPr="000331FF">
              <w:rPr>
                <w:rFonts w:ascii="Times New Roman" w:hAnsi="Times New Roman" w:cs="Times New Roman"/>
                <w:sz w:val="24"/>
                <w:szCs w:val="24"/>
              </w:rPr>
              <w:t>: 255606127</w:t>
            </w:r>
            <w:r w:rsidR="00B44F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2A35D4AD" w14:textId="062C59D3" w:rsidR="00076619" w:rsidRPr="00076619" w:rsidRDefault="00076619" w:rsidP="004D3011">
            <w:pPr>
              <w:rPr>
                <w:rStyle w:val="-"/>
                <w:rFonts w:ascii="Times New Roman" w:hAnsi="Times New Roman" w:cs="Times New Roman"/>
                <w:sz w:val="28"/>
                <w:szCs w:val="28"/>
              </w:rPr>
            </w:pPr>
            <w:r w:rsidRPr="00076619">
              <w:rPr>
                <w:rFonts w:ascii="Times New Roman" w:hAnsi="Times New Roman" w:cs="Times New Roman"/>
                <w:sz w:val="24"/>
                <w:szCs w:val="24"/>
              </w:rPr>
              <w:t>Υπηκοότητα</w:t>
            </w:r>
            <w:r w:rsidRPr="0032558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076619">
              <w:rPr>
                <w:rFonts w:ascii="Times New Roman" w:hAnsi="Times New Roman" w:cs="Times New Roman"/>
                <w:sz w:val="24"/>
                <w:szCs w:val="24"/>
              </w:rPr>
              <w:t>Ελληνική</w:t>
            </w:r>
          </w:p>
          <w:p w14:paraId="73975203" w14:textId="529EF575" w:rsidR="00DC300D" w:rsidRPr="004D3011" w:rsidRDefault="00F600BB" w:rsidP="00DC300D">
            <w:pPr>
              <w:spacing w:line="276" w:lineRule="auto"/>
              <w:jc w:val="both"/>
            </w:pPr>
            <w:r>
              <w:t xml:space="preserve"> </w:t>
            </w:r>
          </w:p>
        </w:tc>
        <w:tc>
          <w:tcPr>
            <w:tcW w:w="721" w:type="dxa"/>
          </w:tcPr>
          <w:p w14:paraId="0F324503" w14:textId="77777777" w:rsidR="001B2ABD" w:rsidRDefault="001B2ABD" w:rsidP="00622ED7">
            <w:pPr>
              <w:tabs>
                <w:tab w:val="left" w:pos="990"/>
              </w:tabs>
              <w:spacing w:line="276" w:lineRule="auto"/>
            </w:pPr>
          </w:p>
        </w:tc>
        <w:tc>
          <w:tcPr>
            <w:tcW w:w="6193" w:type="dxa"/>
          </w:tcPr>
          <w:p w14:paraId="3886AA87" w14:textId="7CB000A2" w:rsidR="00511CB4" w:rsidRDefault="001375DB" w:rsidP="00032DDE">
            <w:pPr>
              <w:pStyle w:val="2"/>
              <w:spacing w:line="276" w:lineRule="auto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4E183F">
              <w:rPr>
                <w:rFonts w:ascii="Times New Roman" w:hAnsi="Times New Roman" w:cs="Times New Roman"/>
                <w:b/>
                <w:bCs/>
              </w:rPr>
              <w:t xml:space="preserve">1 </w:t>
            </w:r>
            <w:r w:rsidR="00A43E2A" w:rsidRPr="004E183F">
              <w:rPr>
                <w:rFonts w:ascii="Times New Roman" w:hAnsi="Times New Roman" w:cs="Times New Roman"/>
                <w:b/>
                <w:bCs/>
              </w:rPr>
              <w:t>Εκπαίδευση</w:t>
            </w:r>
            <w:r w:rsidR="00A43E2A" w:rsidRPr="004E183F">
              <w:rPr>
                <w:rFonts w:ascii="Times New Roman" w:hAnsi="Times New Roman" w:cs="Times New Roman"/>
                <w:b/>
                <w:bCs/>
                <w:lang w:val="en-US"/>
              </w:rPr>
              <w:t>:</w:t>
            </w:r>
          </w:p>
          <w:p w14:paraId="70DBA44C" w14:textId="77777777" w:rsidR="00E60553" w:rsidRPr="00E60553" w:rsidRDefault="00E60553" w:rsidP="00E60553">
            <w:pPr>
              <w:rPr>
                <w:lang w:val="en-US"/>
              </w:rPr>
            </w:pPr>
          </w:p>
          <w:p w14:paraId="6BBAA2A0" w14:textId="01C87819" w:rsidR="00B84F08" w:rsidRPr="001D34A8" w:rsidRDefault="00D729D9" w:rsidP="00176E75">
            <w:pPr>
              <w:pStyle w:val="ad"/>
              <w:numPr>
                <w:ilvl w:val="0"/>
                <w:numId w:val="1"/>
              </w:numPr>
              <w:spacing w:line="276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Σπουδαστής</w:t>
            </w:r>
            <w:r w:rsidRPr="00EE5E29">
              <w:rPr>
                <w:rFonts w:ascii="Times New Roman" w:hAnsi="Times New Roman" w:cs="Times New Roman"/>
                <w:sz w:val="24"/>
                <w:szCs w:val="32"/>
              </w:rPr>
              <w:t xml:space="preserve"> </w:t>
            </w:r>
            <w:r w:rsidR="003C3D43">
              <w:rPr>
                <w:rFonts w:ascii="Times New Roman" w:hAnsi="Times New Roman" w:cs="Times New Roman"/>
                <w:sz w:val="24"/>
                <w:szCs w:val="32"/>
              </w:rPr>
              <w:t>στο</w:t>
            </w:r>
            <w:r w:rsidR="003C3D43" w:rsidRPr="00EE5E29">
              <w:rPr>
                <w:rFonts w:ascii="Times New Roman" w:hAnsi="Times New Roman" w:cs="Times New Roman"/>
                <w:sz w:val="24"/>
                <w:szCs w:val="32"/>
              </w:rPr>
              <w:t xml:space="preserve"> </w:t>
            </w:r>
            <w:r w:rsidR="003C3D43">
              <w:rPr>
                <w:rFonts w:ascii="Times New Roman" w:hAnsi="Times New Roman" w:cs="Times New Roman"/>
                <w:sz w:val="24"/>
                <w:szCs w:val="32"/>
                <w:lang w:val="en-US"/>
              </w:rPr>
              <w:t>Mediterranean</w:t>
            </w:r>
            <w:r w:rsidR="003C3D43" w:rsidRPr="00EE5E29">
              <w:rPr>
                <w:rFonts w:ascii="Times New Roman" w:hAnsi="Times New Roman" w:cs="Times New Roman"/>
                <w:sz w:val="24"/>
                <w:szCs w:val="32"/>
              </w:rPr>
              <w:t xml:space="preserve"> </w:t>
            </w:r>
            <w:r w:rsidR="003C3D43">
              <w:rPr>
                <w:rFonts w:ascii="Times New Roman" w:hAnsi="Times New Roman" w:cs="Times New Roman"/>
                <w:sz w:val="24"/>
                <w:szCs w:val="32"/>
                <w:lang w:val="en-US"/>
              </w:rPr>
              <w:t>College</w:t>
            </w:r>
            <w:r w:rsidR="0058576C" w:rsidRPr="00EE5E29">
              <w:rPr>
                <w:rFonts w:ascii="Times New Roman" w:hAnsi="Times New Roman" w:cs="Times New Roman"/>
                <w:sz w:val="24"/>
                <w:szCs w:val="32"/>
              </w:rPr>
              <w:t xml:space="preserve">, </w:t>
            </w:r>
            <w:r w:rsidR="002B7A32">
              <w:rPr>
                <w:rFonts w:ascii="Times New Roman" w:hAnsi="Times New Roman" w:cs="Times New Roman"/>
                <w:sz w:val="24"/>
                <w:szCs w:val="32"/>
              </w:rPr>
              <w:t>Πρόγραμμα</w:t>
            </w:r>
            <w:r w:rsidR="0058576C" w:rsidRPr="00EE5E29">
              <w:rPr>
                <w:rFonts w:ascii="Times New Roman" w:hAnsi="Times New Roman" w:cs="Times New Roman"/>
                <w:sz w:val="24"/>
                <w:szCs w:val="32"/>
              </w:rPr>
              <w:t xml:space="preserve">: </w:t>
            </w:r>
            <w:r w:rsidR="0072131C">
              <w:rPr>
                <w:rFonts w:ascii="Times New Roman" w:hAnsi="Times New Roman" w:cs="Times New Roman"/>
                <w:sz w:val="24"/>
                <w:szCs w:val="32"/>
                <w:lang w:val="en-US"/>
              </w:rPr>
              <w:t>BA</w:t>
            </w:r>
            <w:r w:rsidR="0072131C" w:rsidRPr="00EE5E29">
              <w:rPr>
                <w:rFonts w:ascii="Times New Roman" w:hAnsi="Times New Roman" w:cs="Times New Roman"/>
                <w:sz w:val="24"/>
                <w:szCs w:val="32"/>
              </w:rPr>
              <w:t xml:space="preserve"> (</w:t>
            </w:r>
            <w:r w:rsidR="0072131C">
              <w:rPr>
                <w:rFonts w:ascii="Times New Roman" w:hAnsi="Times New Roman" w:cs="Times New Roman"/>
                <w:sz w:val="24"/>
                <w:szCs w:val="32"/>
                <w:lang w:val="en-US"/>
              </w:rPr>
              <w:t>Hons</w:t>
            </w:r>
            <w:r w:rsidR="0072131C" w:rsidRPr="00EE5E29">
              <w:rPr>
                <w:rFonts w:ascii="Times New Roman" w:hAnsi="Times New Roman" w:cs="Times New Roman"/>
                <w:sz w:val="24"/>
                <w:szCs w:val="32"/>
              </w:rPr>
              <w:t xml:space="preserve">) </w:t>
            </w:r>
            <w:r w:rsidR="0072131C">
              <w:rPr>
                <w:rFonts w:ascii="Times New Roman" w:hAnsi="Times New Roman" w:cs="Times New Roman"/>
                <w:sz w:val="24"/>
                <w:szCs w:val="32"/>
                <w:lang w:val="en-US"/>
              </w:rPr>
              <w:t>Early</w:t>
            </w:r>
            <w:r w:rsidR="0072131C" w:rsidRPr="00EE5E29">
              <w:rPr>
                <w:rFonts w:ascii="Times New Roman" w:hAnsi="Times New Roman" w:cs="Times New Roman"/>
                <w:sz w:val="24"/>
                <w:szCs w:val="32"/>
              </w:rPr>
              <w:t xml:space="preserve"> </w:t>
            </w:r>
            <w:r w:rsidR="0072131C">
              <w:rPr>
                <w:rFonts w:ascii="Times New Roman" w:hAnsi="Times New Roman" w:cs="Times New Roman"/>
                <w:sz w:val="24"/>
                <w:szCs w:val="32"/>
                <w:lang w:val="en-US"/>
              </w:rPr>
              <w:t>Childhood</w:t>
            </w:r>
            <w:r w:rsidR="0072131C" w:rsidRPr="00EE5E29">
              <w:rPr>
                <w:rFonts w:ascii="Times New Roman" w:hAnsi="Times New Roman" w:cs="Times New Roman"/>
                <w:sz w:val="24"/>
                <w:szCs w:val="32"/>
              </w:rPr>
              <w:t xml:space="preserve"> </w:t>
            </w:r>
            <w:r w:rsidR="0072131C">
              <w:rPr>
                <w:rFonts w:ascii="Times New Roman" w:hAnsi="Times New Roman" w:cs="Times New Roman"/>
                <w:sz w:val="24"/>
                <w:szCs w:val="32"/>
                <w:lang w:val="en-US"/>
              </w:rPr>
              <w:t>Studies</w:t>
            </w:r>
            <w:r w:rsidR="00B84F08" w:rsidRPr="00EE5E29">
              <w:rPr>
                <w:rFonts w:ascii="Times New Roman" w:hAnsi="Times New Roman" w:cs="Times New Roman"/>
                <w:sz w:val="24"/>
                <w:szCs w:val="32"/>
              </w:rPr>
              <w:t xml:space="preserve"> </w:t>
            </w:r>
            <w:r w:rsidR="00D56F1D" w:rsidRPr="00EE5E29">
              <w:rPr>
                <w:rFonts w:ascii="Times New Roman" w:hAnsi="Times New Roman" w:cs="Times New Roman"/>
                <w:sz w:val="24"/>
                <w:szCs w:val="32"/>
              </w:rPr>
              <w:t xml:space="preserve"> (</w:t>
            </w:r>
            <w:r w:rsidR="00D56F1D">
              <w:rPr>
                <w:rFonts w:ascii="Times New Roman" w:hAnsi="Times New Roman" w:cs="Times New Roman"/>
                <w:sz w:val="24"/>
                <w:szCs w:val="32"/>
              </w:rPr>
              <w:t>σε</w:t>
            </w:r>
            <w:r w:rsidR="00D56F1D" w:rsidRPr="00EE5E29">
              <w:rPr>
                <w:rFonts w:ascii="Times New Roman" w:hAnsi="Times New Roman" w:cs="Times New Roman"/>
                <w:sz w:val="24"/>
                <w:szCs w:val="32"/>
              </w:rPr>
              <w:t xml:space="preserve"> </w:t>
            </w:r>
            <w:r w:rsidR="00D56F1D">
              <w:rPr>
                <w:rFonts w:ascii="Times New Roman" w:hAnsi="Times New Roman" w:cs="Times New Roman"/>
                <w:sz w:val="24"/>
                <w:szCs w:val="32"/>
              </w:rPr>
              <w:t>εξέλιξη</w:t>
            </w:r>
            <w:r w:rsidR="00D56F1D" w:rsidRPr="00EE5E29">
              <w:rPr>
                <w:rFonts w:ascii="Times New Roman" w:hAnsi="Times New Roman" w:cs="Times New Roman"/>
                <w:sz w:val="24"/>
                <w:szCs w:val="32"/>
              </w:rPr>
              <w:t>)</w:t>
            </w:r>
            <w:r w:rsidR="00F52C9E">
              <w:rPr>
                <w:rFonts w:ascii="Times New Roman" w:hAnsi="Times New Roman" w:cs="Times New Roman"/>
                <w:sz w:val="24"/>
                <w:szCs w:val="32"/>
              </w:rPr>
              <w:t xml:space="preserve"> - </w:t>
            </w:r>
            <w:r w:rsidR="00B84F08" w:rsidRPr="00176E75">
              <w:rPr>
                <w:rFonts w:ascii="Times New Roman" w:hAnsi="Times New Roman" w:cs="Times New Roman"/>
                <w:sz w:val="24"/>
                <w:szCs w:val="24"/>
              </w:rPr>
              <w:t xml:space="preserve">(Εκπόνηση Διπλωματικής Εργασίας: </w:t>
            </w:r>
            <w:r w:rsidR="00B84F08" w:rsidRPr="00176E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="00B84F08" w:rsidRPr="00176E75">
              <w:rPr>
                <w:rFonts w:ascii="Times New Roman" w:hAnsi="Times New Roman" w:cs="Times New Roman"/>
                <w:sz w:val="24"/>
                <w:szCs w:val="24"/>
              </w:rPr>
              <w:t xml:space="preserve"> Προσέγγιση </w:t>
            </w:r>
            <w:r w:rsidR="00B84F08" w:rsidRPr="00176E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STEAM</w:t>
            </w:r>
            <w:r w:rsidR="00B84F08" w:rsidRPr="00176E75">
              <w:rPr>
                <w:rFonts w:ascii="Times New Roman" w:hAnsi="Times New Roman" w:cs="Times New Roman"/>
                <w:sz w:val="24"/>
                <w:szCs w:val="24"/>
              </w:rPr>
              <w:t xml:space="preserve"> στην Προσχολική Εκπαίδευση: Απόψεις Εκπαιδευτικών) (σε εξέλιξη).</w:t>
            </w:r>
          </w:p>
          <w:p w14:paraId="49C47A2D" w14:textId="77777777" w:rsidR="00511CB4" w:rsidRPr="00B84F08" w:rsidRDefault="00511CB4" w:rsidP="00511CB4">
            <w:pPr>
              <w:pStyle w:val="ad"/>
            </w:pPr>
          </w:p>
          <w:p w14:paraId="74CEFE8B" w14:textId="77777777" w:rsidR="00511CB4" w:rsidRPr="0044354A" w:rsidRDefault="00511CB4" w:rsidP="00511CB4">
            <w:pPr>
              <w:pStyle w:val="ad"/>
              <w:numPr>
                <w:ilvl w:val="0"/>
                <w:numId w:val="1"/>
              </w:numPr>
              <w:spacing w:line="276" w:lineRule="auto"/>
              <w:jc w:val="both"/>
              <w:rPr>
                <w:rFonts w:ascii="Tahoma" w:hAnsi="Tahoma"/>
                <w:sz w:val="18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Γενικό Λύκειο Δικαίων, Αποφοίτηση, Έτος αποφοίτησης</w:t>
            </w:r>
            <w:r w:rsidRPr="00645A31">
              <w:rPr>
                <w:rFonts w:ascii="Times New Roman" w:hAnsi="Times New Roman" w:cs="Times New Roman"/>
                <w:sz w:val="24"/>
                <w:szCs w:val="32"/>
              </w:rPr>
              <w:t xml:space="preserve">: </w:t>
            </w:r>
            <w:r w:rsidRPr="00DE31F6">
              <w:rPr>
                <w:rFonts w:ascii="Times New Roman" w:hAnsi="Times New Roman" w:cs="Times New Roman"/>
                <w:sz w:val="24"/>
                <w:szCs w:val="32"/>
              </w:rPr>
              <w:t xml:space="preserve">2019, </w:t>
            </w:r>
            <w:r>
              <w:rPr>
                <w:rFonts w:ascii="Times New Roman" w:hAnsi="Times New Roman" w:cs="Times New Roman"/>
                <w:sz w:val="24"/>
                <w:szCs w:val="32"/>
              </w:rPr>
              <w:t>Βαθμός</w:t>
            </w:r>
            <w:r w:rsidRPr="00DE31F6">
              <w:rPr>
                <w:rFonts w:ascii="Times New Roman" w:hAnsi="Times New Roman" w:cs="Times New Roman"/>
                <w:sz w:val="24"/>
                <w:szCs w:val="32"/>
              </w:rPr>
              <w:t>: 17,9</w:t>
            </w:r>
            <w:r w:rsidRPr="00F96AB7">
              <w:rPr>
                <w:rFonts w:ascii="Times New Roman" w:hAnsi="Times New Roman" w:cs="Times New Roman"/>
                <w:sz w:val="24"/>
                <w:szCs w:val="32"/>
              </w:rPr>
              <w:t>.</w:t>
            </w:r>
          </w:p>
          <w:p w14:paraId="0025EB67" w14:textId="77777777" w:rsidR="00511CB4" w:rsidRPr="00511CB4" w:rsidRDefault="00511CB4" w:rsidP="00511CB4">
            <w:pPr>
              <w:pStyle w:val="ad"/>
              <w:spacing w:line="276" w:lineRule="auto"/>
              <w:jc w:val="both"/>
            </w:pPr>
          </w:p>
          <w:p w14:paraId="22131DD8" w14:textId="66F7A90F" w:rsidR="00036450" w:rsidRPr="00F14198" w:rsidRDefault="00A43E2A" w:rsidP="00622ED7">
            <w:pPr>
              <w:pStyle w:val="2"/>
              <w:spacing w:line="276" w:lineRule="auto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F14198">
              <w:rPr>
                <w:rFonts w:ascii="Times New Roman" w:hAnsi="Times New Roman" w:cs="Times New Roman"/>
                <w:b/>
                <w:bCs/>
              </w:rPr>
              <w:t>Επαγγελματική Εμπειρία</w:t>
            </w:r>
            <w:r w:rsidRPr="00F14198">
              <w:rPr>
                <w:rFonts w:ascii="Times New Roman" w:hAnsi="Times New Roman" w:cs="Times New Roman"/>
                <w:b/>
                <w:bCs/>
                <w:lang w:val="en-US"/>
              </w:rPr>
              <w:t>:</w:t>
            </w:r>
          </w:p>
          <w:p w14:paraId="461D8FF9" w14:textId="77777777" w:rsidR="00A43E2A" w:rsidRPr="00F14198" w:rsidRDefault="00A43E2A" w:rsidP="00622ED7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</w:p>
          <w:p w14:paraId="146F65E9" w14:textId="77777777" w:rsidR="00B735A4" w:rsidRPr="00B735A4" w:rsidRDefault="00B735A4" w:rsidP="00622ED7">
            <w:pPr>
              <w:pStyle w:val="ad"/>
              <w:numPr>
                <w:ilvl w:val="0"/>
                <w:numId w:val="2"/>
              </w:numPr>
              <w:spacing w:line="276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2018-2020 Υπάλληλος Εξυπηρέτησης πελατών</w:t>
            </w:r>
          </w:p>
          <w:p w14:paraId="0A0A5664" w14:textId="3C54D8B0" w:rsidR="00B735A4" w:rsidRDefault="00B735A4" w:rsidP="00622ED7">
            <w:pPr>
              <w:pStyle w:val="ad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Στην οικογενειακή επιχείρηση Καφενείον τον Νέον</w:t>
            </w:r>
            <w:r w:rsidR="00466090">
              <w:rPr>
                <w:rFonts w:ascii="Times New Roman" w:hAnsi="Times New Roman" w:cs="Times New Roman"/>
                <w:sz w:val="24"/>
                <w:szCs w:val="32"/>
              </w:rPr>
              <w:t>.</w:t>
            </w:r>
          </w:p>
          <w:p w14:paraId="050F9067" w14:textId="75A8D043" w:rsidR="00361BFD" w:rsidRDefault="00361BFD" w:rsidP="00622ED7">
            <w:pPr>
              <w:pStyle w:val="ad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</w:p>
          <w:p w14:paraId="0C76676F" w14:textId="5CC9948D" w:rsidR="004D3011" w:rsidRDefault="00387C0B" w:rsidP="00622ED7">
            <w:pPr>
              <w:pStyle w:val="ad"/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 xml:space="preserve">Εργασία από τα 18 έως </w:t>
            </w:r>
            <w:r w:rsidR="00BA4C61">
              <w:rPr>
                <w:rFonts w:ascii="Times New Roman" w:hAnsi="Times New Roman" w:cs="Times New Roman"/>
                <w:sz w:val="24"/>
                <w:szCs w:val="32"/>
              </w:rPr>
              <w:t>σήμερα</w:t>
            </w:r>
            <w:r w:rsidR="00466090">
              <w:rPr>
                <w:rFonts w:ascii="Times New Roman" w:hAnsi="Times New Roman" w:cs="Times New Roman"/>
                <w:sz w:val="24"/>
                <w:szCs w:val="32"/>
              </w:rPr>
              <w:t>.</w:t>
            </w:r>
          </w:p>
          <w:p w14:paraId="387E3171" w14:textId="77777777" w:rsidR="00503865" w:rsidRPr="00263D81" w:rsidRDefault="00503865" w:rsidP="00503865">
            <w:pPr>
              <w:pStyle w:val="ad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</w:p>
          <w:p w14:paraId="1A8783F7" w14:textId="540E86B7" w:rsidR="00503865" w:rsidRDefault="001375DB" w:rsidP="0063503F">
            <w:pPr>
              <w:pStyle w:val="2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F14198">
              <w:rPr>
                <w:rFonts w:ascii="Times New Roman" w:hAnsi="Times New Roman" w:cs="Times New Roman"/>
                <w:b/>
                <w:bCs/>
              </w:rPr>
              <w:t>2 Κατάρτιση</w:t>
            </w:r>
            <w:r w:rsidR="00263D81" w:rsidRPr="00F14198">
              <w:rPr>
                <w:rFonts w:ascii="Times New Roman" w:hAnsi="Times New Roman" w:cs="Times New Roman"/>
                <w:b/>
                <w:bCs/>
              </w:rPr>
              <w:t>:</w:t>
            </w:r>
          </w:p>
          <w:p w14:paraId="5B2EAE0A" w14:textId="77777777" w:rsidR="00E60553" w:rsidRPr="00E60553" w:rsidRDefault="00E60553" w:rsidP="00E60553"/>
          <w:p w14:paraId="1BE55583" w14:textId="236F9B55" w:rsidR="001375DB" w:rsidRPr="00503865" w:rsidRDefault="0001707E" w:rsidP="004E32DB">
            <w:pPr>
              <w:pStyle w:val="ad"/>
              <w:numPr>
                <w:ilvl w:val="0"/>
                <w:numId w:val="12"/>
              </w:numPr>
              <w:spacing w:line="276" w:lineRule="auto"/>
              <w:jc w:val="both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32"/>
                <w:lang w:bidi="el-GR"/>
              </w:rPr>
            </w:pPr>
            <w:r w:rsidRPr="0050386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32"/>
                <w:lang w:bidi="el-GR"/>
              </w:rPr>
              <w:t xml:space="preserve">Δεκέμβιος 2021 – Δια Ζώσης Σεμινάριο με θέμα: </w:t>
            </w:r>
            <w:r w:rsidRPr="0050386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32"/>
                <w:lang w:val="en-US" w:bidi="el-GR"/>
              </w:rPr>
              <w:t>Sensory</w:t>
            </w:r>
            <w:r w:rsidRPr="0050386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32"/>
                <w:lang w:bidi="el-GR"/>
              </w:rPr>
              <w:t xml:space="preserve"> &amp; </w:t>
            </w:r>
            <w:r w:rsidRPr="0050386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32"/>
                <w:lang w:val="en-US" w:bidi="el-GR"/>
              </w:rPr>
              <w:t>Messy</w:t>
            </w:r>
            <w:r w:rsidRPr="0050386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32"/>
                <w:lang w:bidi="el-GR"/>
              </w:rPr>
              <w:t xml:space="preserve"> </w:t>
            </w:r>
            <w:r w:rsidRPr="0050386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32"/>
                <w:lang w:val="en-US" w:bidi="el-GR"/>
              </w:rPr>
              <w:t>Play</w:t>
            </w:r>
            <w:r w:rsidRPr="0050386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32"/>
                <w:lang w:bidi="el-GR"/>
              </w:rPr>
              <w:t>.</w:t>
            </w:r>
            <w:r w:rsidR="00696CBC" w:rsidRPr="0050386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32"/>
                <w:lang w:bidi="el-GR"/>
              </w:rPr>
              <w:t xml:space="preserve"> </w:t>
            </w:r>
          </w:p>
          <w:p w14:paraId="5CEFE435" w14:textId="3A76CD37" w:rsidR="00D37427" w:rsidRPr="00D37427" w:rsidRDefault="00D37427" w:rsidP="004E32DB">
            <w:pPr>
              <w:pStyle w:val="ad"/>
              <w:numPr>
                <w:ilvl w:val="0"/>
                <w:numId w:val="12"/>
              </w:numPr>
              <w:spacing w:line="276" w:lineRule="auto"/>
              <w:jc w:val="both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32"/>
                <w:lang w:val="en-US" w:bidi="el-GR"/>
              </w:rPr>
            </w:pPr>
            <w:r w:rsidRPr="0050386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32"/>
                <w:lang w:bidi="el-GR"/>
              </w:rPr>
              <w:t>Φεβρουάριος</w:t>
            </w:r>
            <w:r w:rsidRPr="0050386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32"/>
                <w:lang w:val="en-US" w:bidi="el-GR"/>
              </w:rPr>
              <w:t xml:space="preserve"> 2022 – </w:t>
            </w:r>
            <w:r w:rsidRPr="0050386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32"/>
                <w:lang w:bidi="el-GR"/>
              </w:rPr>
              <w:t>Σεμινάριο</w:t>
            </w:r>
            <w:r w:rsidRPr="0050386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32"/>
                <w:lang w:val="en-US" w:bidi="el-GR"/>
              </w:rPr>
              <w:t xml:space="preserve"> </w:t>
            </w:r>
            <w:r w:rsidRPr="0050386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32"/>
                <w:lang w:bidi="el-GR"/>
              </w:rPr>
              <w:t>με</w:t>
            </w:r>
            <w:r w:rsidRPr="0050386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32"/>
                <w:lang w:val="en-US" w:bidi="el-GR"/>
              </w:rPr>
              <w:t xml:space="preserve"> </w:t>
            </w:r>
            <w:r w:rsidRPr="0050386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32"/>
                <w:lang w:bidi="el-GR"/>
              </w:rPr>
              <w:t>θέμα</w:t>
            </w:r>
            <w:r w:rsidRPr="0050386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32"/>
                <w:lang w:val="en-US" w:bidi="el-GR"/>
              </w:rPr>
              <w:t>: Montessori Teaching – Fundamental Concepts &amp; Principles.</w:t>
            </w:r>
          </w:p>
          <w:p w14:paraId="5CB0BDA5" w14:textId="5F9B1E8D" w:rsidR="00EB2079" w:rsidRPr="00503865" w:rsidRDefault="00713F92" w:rsidP="004E32DB">
            <w:pPr>
              <w:pStyle w:val="ad"/>
              <w:numPr>
                <w:ilvl w:val="0"/>
                <w:numId w:val="12"/>
              </w:numPr>
              <w:spacing w:line="276" w:lineRule="auto"/>
              <w:jc w:val="both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32"/>
                <w:lang w:bidi="el-GR"/>
              </w:rPr>
            </w:pPr>
            <w:r w:rsidRPr="0050386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32"/>
                <w:lang w:bidi="el-GR"/>
              </w:rPr>
              <w:t xml:space="preserve">Φεβρουάριος </w:t>
            </w:r>
            <w:r w:rsidR="00806FCB" w:rsidRPr="0050386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32"/>
                <w:lang w:bidi="el-GR"/>
              </w:rPr>
              <w:t>2022</w:t>
            </w:r>
            <w:r w:rsidR="009209AA" w:rsidRPr="0050386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32"/>
                <w:lang w:bidi="el-GR"/>
              </w:rPr>
              <w:t xml:space="preserve"> – Σεμινάριο με θέμα</w:t>
            </w:r>
            <w:r w:rsidR="00EB2079" w:rsidRPr="0050386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32"/>
                <w:lang w:bidi="el-GR"/>
              </w:rPr>
              <w:t xml:space="preserve">: </w:t>
            </w:r>
            <w:r w:rsidR="00E459B9" w:rsidRPr="0050386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32"/>
                <w:lang w:val="en-US" w:bidi="el-GR"/>
              </w:rPr>
              <w:t>Codemonkey</w:t>
            </w:r>
            <w:r w:rsidR="00E459B9" w:rsidRPr="0050386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32"/>
                <w:lang w:bidi="el-GR"/>
              </w:rPr>
              <w:t xml:space="preserve"> </w:t>
            </w:r>
            <w:r w:rsidR="00E459B9" w:rsidRPr="0050386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32"/>
                <w:lang w:val="en-US" w:bidi="el-GR"/>
              </w:rPr>
              <w:t>Webinar</w:t>
            </w:r>
            <w:r w:rsidR="00E459B9" w:rsidRPr="0050386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32"/>
                <w:lang w:bidi="el-GR"/>
              </w:rPr>
              <w:t>.</w:t>
            </w:r>
          </w:p>
          <w:p w14:paraId="4326B5AE" w14:textId="1AE575FE" w:rsidR="00D37427" w:rsidRPr="00D37427" w:rsidRDefault="00D37427" w:rsidP="004E32DB">
            <w:pPr>
              <w:pStyle w:val="ad"/>
              <w:numPr>
                <w:ilvl w:val="0"/>
                <w:numId w:val="12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bidi="el-GR"/>
              </w:rPr>
              <w:t xml:space="preserve">Απρίλιος 2021 – Σεμινάριο με θέμα: </w:t>
            </w:r>
            <w:r w:rsidRPr="00503865">
              <w:rPr>
                <w:rFonts w:ascii="Times New Roman" w:hAnsi="Times New Roman" w:cs="Times New Roman"/>
                <w:sz w:val="24"/>
                <w:szCs w:val="24"/>
              </w:rPr>
              <w:t xml:space="preserve">«Κακοποίηση – Παραμέληση του παιδιού: ο ρόλος του σχολείου στην </w:t>
            </w:r>
            <w:r w:rsidRPr="005038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πρόληψη και αντιμετώπιση του φαινομένου».</w:t>
            </w:r>
          </w:p>
          <w:p w14:paraId="16F16065" w14:textId="151AE097" w:rsidR="009B322A" w:rsidRDefault="00C46785" w:rsidP="004E32DB">
            <w:pPr>
              <w:pStyle w:val="ad"/>
              <w:numPr>
                <w:ilvl w:val="0"/>
                <w:numId w:val="12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6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32"/>
                <w:lang w:bidi="el-GR"/>
              </w:rPr>
              <w:t>Ιανουάριος 2022 – Επιμορφωτικό Σεμινάριο</w:t>
            </w:r>
            <w:r w:rsidR="00DD1B3B" w:rsidRPr="0050386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32"/>
                <w:lang w:bidi="el-GR"/>
              </w:rPr>
              <w:t xml:space="preserve"> 400 ωρών μ</w:t>
            </w:r>
            <w:r w:rsidR="009B322A" w:rsidRPr="0050386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32"/>
                <w:lang w:bidi="el-GR"/>
              </w:rPr>
              <w:t xml:space="preserve">ε </w:t>
            </w:r>
            <w:r w:rsidR="00DD1B3B" w:rsidRPr="0050386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32"/>
                <w:lang w:bidi="el-GR"/>
              </w:rPr>
              <w:t>θέμα</w:t>
            </w:r>
            <w:r w:rsidRPr="0050386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32"/>
                <w:lang w:bidi="el-GR"/>
              </w:rPr>
              <w:t>:</w:t>
            </w:r>
            <w:r w:rsidR="009B322A" w:rsidRPr="0050386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32"/>
                <w:lang w:bidi="el-GR"/>
              </w:rPr>
              <w:t xml:space="preserve"> </w:t>
            </w:r>
            <w:r w:rsidR="009B322A" w:rsidRPr="00503865">
              <w:rPr>
                <w:rFonts w:ascii="Times New Roman" w:hAnsi="Times New Roman" w:cs="Times New Roman"/>
                <w:sz w:val="24"/>
                <w:szCs w:val="24"/>
              </w:rPr>
              <w:t>ΕΝΤΑΞΙΑΚΗ ΕΚΠΑΙΔΕΥΣΗ – ΕΙΔΙΚΗ ΑΓΩΓΗ &amp; ΠΑΡΑΛΛΗΛΗ ΣΤΗΡΙΞΗ.</w:t>
            </w:r>
          </w:p>
          <w:p w14:paraId="1032AD61" w14:textId="56B39B00" w:rsidR="00503865" w:rsidRDefault="00177CCE" w:rsidP="00503865">
            <w:pPr>
              <w:pStyle w:val="ad"/>
              <w:numPr>
                <w:ilvl w:val="0"/>
                <w:numId w:val="12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Δεκέμβριος 2021 </w:t>
            </w:r>
            <w:r w:rsidR="0059754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7547">
              <w:rPr>
                <w:rFonts w:ascii="Times New Roman" w:hAnsi="Times New Roman" w:cs="Times New Roman"/>
                <w:sz w:val="24"/>
                <w:szCs w:val="24"/>
              </w:rPr>
              <w:t xml:space="preserve">Εισηγητής στο </w:t>
            </w:r>
            <w:r w:rsidR="005975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Online</w:t>
            </w:r>
            <w:r w:rsidR="00597547" w:rsidRPr="005975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7547">
              <w:rPr>
                <w:rFonts w:ascii="Times New Roman" w:hAnsi="Times New Roman" w:cs="Times New Roman"/>
                <w:sz w:val="24"/>
                <w:szCs w:val="24"/>
              </w:rPr>
              <w:t>Φοιτητικό Συνέδριο με θέμα</w:t>
            </w:r>
            <w:r w:rsidR="00597547" w:rsidRPr="0059754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59754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A2F4E">
              <w:rPr>
                <w:rFonts w:ascii="Times New Roman" w:hAnsi="Times New Roman" w:cs="Times New Roman"/>
                <w:sz w:val="24"/>
                <w:szCs w:val="24"/>
              </w:rPr>
              <w:t>Η Ένταξη των παιδιών Ρομά στην Ελληνική Πρωτοβάθμια Εκπαίδευση τα τελευταία δέκα χρόνια.</w:t>
            </w:r>
          </w:p>
          <w:p w14:paraId="25342330" w14:textId="77777777" w:rsidR="00EA2F4E" w:rsidRPr="00EA2F4E" w:rsidRDefault="00EA2F4E" w:rsidP="00EA2F4E">
            <w:pPr>
              <w:pStyle w:val="ad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F9861F" w14:textId="406A10B6" w:rsidR="00706A5F" w:rsidRPr="00F14198" w:rsidRDefault="00125852" w:rsidP="00622ED7">
            <w:pPr>
              <w:pStyle w:val="2"/>
              <w:spacing w:line="276" w:lineRule="auto"/>
              <w:rPr>
                <w:rFonts w:ascii="Times New Roman" w:hAnsi="Times New Roman" w:cs="Times New Roman"/>
                <w:b/>
                <w:bCs/>
                <w:noProof/>
                <w:lang w:bidi="el-GR"/>
              </w:rPr>
            </w:pPr>
            <w:r w:rsidRPr="00F14198">
              <w:rPr>
                <w:rFonts w:ascii="Times New Roman" w:hAnsi="Times New Roman" w:cs="Times New Roman"/>
                <w:b/>
                <w:bCs/>
                <w:noProof/>
                <w:lang w:bidi="el-GR"/>
              </w:rPr>
              <w:t>Ατομικές δεξιότητες</w:t>
            </w:r>
            <w:r w:rsidR="00BE4591" w:rsidRPr="00F14198">
              <w:rPr>
                <w:rFonts w:ascii="Times New Roman" w:hAnsi="Times New Roman" w:cs="Times New Roman"/>
                <w:b/>
                <w:bCs/>
                <w:noProof/>
                <w:lang w:bidi="el-GR"/>
              </w:rPr>
              <w:t>:</w:t>
            </w:r>
          </w:p>
          <w:p w14:paraId="1CADD3E0" w14:textId="7F10CFE3" w:rsidR="00C234A7" w:rsidRDefault="00706A5F" w:rsidP="00622ED7">
            <w:pPr>
              <w:pStyle w:val="ad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32"/>
                <w:lang w:bidi="el-GR"/>
              </w:rPr>
            </w:pPr>
            <w:r w:rsidRPr="0064607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32"/>
                <w:lang w:bidi="el-GR"/>
              </w:rPr>
              <w:t xml:space="preserve">Ξένη Γλώσσα 1 : </w:t>
            </w:r>
            <w:r w:rsidR="003B0479" w:rsidRPr="0064607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32"/>
                <w:lang w:bidi="el-GR"/>
              </w:rPr>
              <w:t>Αγγλικά – Μέτριο Επίπεδο</w:t>
            </w:r>
            <w:r w:rsidR="0046609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32"/>
                <w:lang w:bidi="el-GR"/>
              </w:rPr>
              <w:t>.</w:t>
            </w:r>
          </w:p>
          <w:p w14:paraId="056D57D1" w14:textId="77777777" w:rsidR="00691FBA" w:rsidRDefault="00691FBA" w:rsidP="00622ED7">
            <w:pPr>
              <w:pStyle w:val="ad"/>
              <w:spacing w:line="276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32"/>
                <w:lang w:bidi="el-GR"/>
              </w:rPr>
            </w:pPr>
          </w:p>
          <w:p w14:paraId="666A0D13" w14:textId="0749766C" w:rsidR="005958A4" w:rsidRDefault="00945978" w:rsidP="00622ED7">
            <w:pPr>
              <w:pStyle w:val="ad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32"/>
                <w:lang w:bidi="el-GR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32"/>
                <w:lang w:bidi="el-GR"/>
              </w:rPr>
              <w:t xml:space="preserve">Μητρική γλώσσα 2 </w:t>
            </w:r>
            <w:r w:rsidRPr="00C7244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32"/>
                <w:lang w:bidi="el-GR"/>
              </w:rPr>
              <w:t>:</w:t>
            </w:r>
            <w: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32"/>
                <w:lang w:bidi="el-GR"/>
              </w:rPr>
              <w:t xml:space="preserve"> Ελληνικά </w:t>
            </w:r>
            <w:r w:rsidR="00C7244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32"/>
                <w:lang w:bidi="el-GR"/>
              </w:rPr>
              <w:t>–</w:t>
            </w:r>
            <w: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32"/>
                <w:lang w:bidi="el-GR"/>
              </w:rPr>
              <w:t xml:space="preserve"> </w:t>
            </w:r>
            <w:r w:rsidR="00DF517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32"/>
                <w:lang w:bidi="el-GR"/>
              </w:rPr>
              <w:t>Πολύ καλά</w:t>
            </w:r>
            <w:r w:rsidR="0046609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32"/>
                <w:lang w:bidi="el-GR"/>
              </w:rPr>
              <w:t>.</w:t>
            </w:r>
          </w:p>
          <w:p w14:paraId="3CD5999A" w14:textId="77777777" w:rsidR="00800FD1" w:rsidRPr="00800FD1" w:rsidRDefault="00800FD1" w:rsidP="00622ED7">
            <w:pPr>
              <w:pStyle w:val="ad"/>
              <w:spacing w:line="276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32"/>
                <w:lang w:bidi="el-GR"/>
              </w:rPr>
            </w:pPr>
          </w:p>
          <w:p w14:paraId="2850BFAA" w14:textId="5A7A4C96" w:rsidR="00800FD1" w:rsidRDefault="00800FD1" w:rsidP="00622ED7">
            <w:pPr>
              <w:pStyle w:val="ad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32"/>
                <w:lang w:bidi="el-GR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32"/>
                <w:lang w:bidi="el-GR"/>
              </w:rPr>
              <w:t>Μαθηματικές δεξιότητες</w:t>
            </w:r>
            <w: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32"/>
                <w:lang w:val="en-US" w:bidi="el-GR"/>
              </w:rPr>
              <w:t>:</w:t>
            </w:r>
            <w:r w:rsidR="00C4057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32"/>
                <w:lang w:val="en-US" w:bidi="el-GR"/>
              </w:rPr>
              <w:t xml:space="preserve"> </w:t>
            </w:r>
            <w:r w:rsidR="00C4057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32"/>
                <w:lang w:bidi="el-GR"/>
              </w:rPr>
              <w:t>Μέτριο Επίπεδο</w:t>
            </w:r>
          </w:p>
          <w:p w14:paraId="703F9662" w14:textId="77777777" w:rsidR="00FA3946" w:rsidRDefault="00FA3946" w:rsidP="00622ED7">
            <w:pPr>
              <w:pStyle w:val="ad"/>
              <w:spacing w:line="276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32"/>
                <w:lang w:bidi="el-GR"/>
              </w:rPr>
            </w:pPr>
          </w:p>
          <w:p w14:paraId="4B05A51B" w14:textId="21835C2F" w:rsidR="001375DB" w:rsidRPr="00F14198" w:rsidRDefault="001375DB" w:rsidP="00622ED7">
            <w:pPr>
              <w:pStyle w:val="2"/>
              <w:spacing w:line="276" w:lineRule="auto"/>
              <w:rPr>
                <w:rFonts w:ascii="Times New Roman" w:hAnsi="Times New Roman" w:cs="Times New Roman"/>
                <w:noProof/>
                <w:lang w:bidi="el-GR"/>
              </w:rPr>
            </w:pPr>
            <w:r w:rsidRPr="00F14198">
              <w:rPr>
                <w:rFonts w:ascii="Times New Roman" w:hAnsi="Times New Roman" w:cs="Times New Roman"/>
                <w:b/>
                <w:bCs/>
                <w:noProof/>
                <w:lang w:bidi="el-GR"/>
              </w:rPr>
              <w:t>Ψηφιακές δεξιότητες:</w:t>
            </w:r>
          </w:p>
          <w:p w14:paraId="329BDF0A" w14:textId="5B3C9C42" w:rsidR="001375DB" w:rsidRPr="00CA1773" w:rsidRDefault="001375DB" w:rsidP="00622ED7">
            <w:pPr>
              <w:spacing w:line="276" w:lineRule="auto"/>
              <w:jc w:val="both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32"/>
                <w:lang w:bidi="el-GR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32"/>
                <w:lang w:bidi="el-GR"/>
              </w:rPr>
              <w:t>1) Καλή χρήση του υπολογιστή</w:t>
            </w:r>
            <w:r w:rsidRPr="00CA1773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32"/>
                <w:lang w:bidi="el-GR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32"/>
                <w:lang w:bidi="el-GR"/>
              </w:rPr>
              <w:t xml:space="preserve">σε </w:t>
            </w:r>
            <w: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32"/>
                <w:lang w:val="en-US" w:bidi="el-GR"/>
              </w:rPr>
              <w:t>Windows</w:t>
            </w:r>
            <w:r w:rsidRPr="00CA1773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32"/>
                <w:lang w:bidi="el-GR"/>
              </w:rPr>
              <w:t xml:space="preserve"> 10</w:t>
            </w:r>
            <w:r w:rsidR="0046609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32"/>
                <w:lang w:bidi="el-GR"/>
              </w:rPr>
              <w:t>.</w:t>
            </w:r>
          </w:p>
          <w:p w14:paraId="20C8617F" w14:textId="3F43731B" w:rsidR="001375DB" w:rsidRPr="00466090" w:rsidRDefault="001375DB" w:rsidP="00622ED7">
            <w:pPr>
              <w:spacing w:line="276" w:lineRule="auto"/>
              <w:jc w:val="both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32"/>
                <w:lang w:val="en-US" w:bidi="el-GR"/>
              </w:rPr>
            </w:pPr>
            <w:r w:rsidRPr="002F1E5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32"/>
                <w:lang w:val="en-US" w:bidi="el-GR"/>
              </w:rPr>
              <w:t xml:space="preserve">2) </w:t>
            </w:r>
            <w: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32"/>
                <w:lang w:bidi="el-GR"/>
              </w:rPr>
              <w:t>Άριστη</w:t>
            </w:r>
            <w:r w:rsidRPr="002F1E5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32"/>
                <w:lang w:val="en-US" w:bidi="el-GR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32"/>
                <w:lang w:bidi="el-GR"/>
              </w:rPr>
              <w:t>γνώση</w:t>
            </w:r>
            <w:r w:rsidRPr="002F1E5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32"/>
                <w:lang w:val="en-US" w:bidi="el-GR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32"/>
                <w:lang w:bidi="el-GR"/>
              </w:rPr>
              <w:t>σε</w:t>
            </w:r>
            <w:r w:rsidRPr="002F1E5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32"/>
                <w:lang w:val="en-US" w:bidi="el-GR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32"/>
                <w:lang w:val="en-US" w:bidi="el-GR"/>
              </w:rPr>
              <w:t>Microsoft</w:t>
            </w:r>
            <w:r w:rsidRPr="002F1E5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32"/>
                <w:lang w:val="en-US" w:bidi="el-GR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32"/>
                <w:lang w:val="en-US" w:bidi="el-GR"/>
              </w:rPr>
              <w:t>Office Word &amp; PowerPoint</w:t>
            </w:r>
            <w:r w:rsidR="00466090" w:rsidRPr="0046609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32"/>
                <w:lang w:val="en-US" w:bidi="el-GR"/>
              </w:rPr>
              <w:t>.</w:t>
            </w:r>
          </w:p>
          <w:p w14:paraId="454C7AC8" w14:textId="25CEE1B0" w:rsidR="001375DB" w:rsidRDefault="001375DB" w:rsidP="00EA2F4E">
            <w:pPr>
              <w:spacing w:line="276" w:lineRule="auto"/>
              <w:jc w:val="both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32"/>
                <w:lang w:bidi="el-GR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32"/>
                <w:lang w:bidi="el-GR"/>
              </w:rPr>
              <w:t>3</w:t>
            </w:r>
            <w:r w:rsidRPr="00BE71A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32"/>
                <w:lang w:bidi="el-GR"/>
              </w:rPr>
              <w:t>)</w:t>
            </w:r>
            <w:r w:rsidRPr="00A742C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32"/>
                <w:lang w:bidi="el-GR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32"/>
                <w:lang w:bidi="el-GR"/>
              </w:rPr>
              <w:t xml:space="preserve">Καλη γνώση και χρήση </w:t>
            </w:r>
            <w: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32"/>
                <w:lang w:val="en-US" w:bidi="el-GR"/>
              </w:rPr>
              <w:t>Internet</w:t>
            </w:r>
            <w:r w:rsidR="0046609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32"/>
                <w:lang w:bidi="el-GR"/>
              </w:rPr>
              <w:t>.</w:t>
            </w:r>
          </w:p>
          <w:p w14:paraId="3A69DDD9" w14:textId="77777777" w:rsidR="00EA2F4E" w:rsidRPr="001375DB" w:rsidRDefault="00EA2F4E" w:rsidP="00EA2F4E">
            <w:pPr>
              <w:spacing w:line="276" w:lineRule="auto"/>
              <w:jc w:val="both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32"/>
                <w:lang w:bidi="el-GR"/>
              </w:rPr>
            </w:pPr>
          </w:p>
          <w:p w14:paraId="2999062F" w14:textId="43DDF6F9" w:rsidR="00D24CC3" w:rsidRPr="00F14198" w:rsidRDefault="00D24CC3" w:rsidP="00622ED7">
            <w:pPr>
              <w:pStyle w:val="2"/>
              <w:spacing w:line="276" w:lineRule="auto"/>
              <w:rPr>
                <w:rFonts w:ascii="Times New Roman" w:hAnsi="Times New Roman" w:cs="Times New Roman"/>
                <w:b/>
                <w:bCs/>
                <w:noProof/>
                <w:lang w:bidi="el-GR"/>
              </w:rPr>
            </w:pPr>
            <w:r w:rsidRPr="00F14198">
              <w:rPr>
                <w:rFonts w:ascii="Times New Roman" w:hAnsi="Times New Roman" w:cs="Times New Roman"/>
                <w:b/>
                <w:bCs/>
                <w:noProof/>
                <w:lang w:bidi="el-GR"/>
              </w:rPr>
              <w:t xml:space="preserve">Καλλιτεχνικές δεξιότητες: </w:t>
            </w:r>
          </w:p>
          <w:p w14:paraId="1C733EF7" w14:textId="5727F19F" w:rsidR="00EA2F4E" w:rsidRPr="001E00C4" w:rsidRDefault="00B20D0D" w:rsidP="00EA2F4E">
            <w:pPr>
              <w:pStyle w:val="ad"/>
              <w:numPr>
                <w:ilvl w:val="0"/>
                <w:numId w:val="5"/>
              </w:numPr>
              <w:spacing w:line="276" w:lineRule="auto"/>
              <w:rPr>
                <w:lang w:bidi="el-G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l-GR"/>
              </w:rPr>
              <w:t>Εικαστική άποψη</w:t>
            </w:r>
            <w:r w:rsidR="00D31EAF" w:rsidRPr="00D31EAF">
              <w:rPr>
                <w:rFonts w:ascii="Times New Roman" w:hAnsi="Times New Roman" w:cs="Times New Roman"/>
                <w:sz w:val="24"/>
                <w:szCs w:val="24"/>
                <w:lang w:bidi="el-GR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bidi="el-GR"/>
              </w:rPr>
              <w:t xml:space="preserve">- </w:t>
            </w:r>
            <w:r w:rsidR="00F07753">
              <w:rPr>
                <w:rFonts w:ascii="Times New Roman" w:hAnsi="Times New Roman" w:cs="Times New Roman"/>
                <w:sz w:val="24"/>
                <w:szCs w:val="24"/>
                <w:lang w:bidi="el-GR"/>
              </w:rPr>
              <w:t xml:space="preserve">Πολύ </w:t>
            </w:r>
            <w:r w:rsidR="008E2E2F">
              <w:rPr>
                <w:rFonts w:ascii="Times New Roman" w:hAnsi="Times New Roman" w:cs="Times New Roman"/>
                <w:sz w:val="24"/>
                <w:szCs w:val="24"/>
                <w:lang w:bidi="el-GR"/>
              </w:rPr>
              <w:t xml:space="preserve">Καλό </w:t>
            </w:r>
            <w:r w:rsidR="00F07753">
              <w:rPr>
                <w:rFonts w:ascii="Times New Roman" w:hAnsi="Times New Roman" w:cs="Times New Roman"/>
                <w:sz w:val="24"/>
                <w:szCs w:val="24"/>
                <w:lang w:bidi="el-GR"/>
              </w:rPr>
              <w:t>Ε</w:t>
            </w:r>
            <w:r w:rsidR="008E2E2F">
              <w:rPr>
                <w:rFonts w:ascii="Times New Roman" w:hAnsi="Times New Roman" w:cs="Times New Roman"/>
                <w:sz w:val="24"/>
                <w:szCs w:val="24"/>
                <w:lang w:bidi="el-GR"/>
              </w:rPr>
              <w:t>πίπεδο</w:t>
            </w:r>
            <w:r w:rsidR="00466090">
              <w:rPr>
                <w:rFonts w:ascii="Times New Roman" w:hAnsi="Times New Roman" w:cs="Times New Roman"/>
                <w:sz w:val="24"/>
                <w:szCs w:val="24"/>
                <w:lang w:bidi="el-GR"/>
              </w:rPr>
              <w:t>.</w:t>
            </w:r>
          </w:p>
          <w:p w14:paraId="3EAD08AC" w14:textId="77777777" w:rsidR="001E00C4" w:rsidRPr="00543AF3" w:rsidRDefault="001E00C4" w:rsidP="001E00C4">
            <w:pPr>
              <w:pStyle w:val="ad"/>
              <w:spacing w:line="276" w:lineRule="auto"/>
              <w:rPr>
                <w:lang w:bidi="el-GR"/>
              </w:rPr>
            </w:pPr>
          </w:p>
          <w:p w14:paraId="42F3C72F" w14:textId="2F17AACE" w:rsidR="00BE4591" w:rsidRPr="0005098F" w:rsidRDefault="00646074" w:rsidP="00622ED7">
            <w:pPr>
              <w:pStyle w:val="2"/>
              <w:spacing w:line="276" w:lineRule="auto"/>
              <w:rPr>
                <w:rFonts w:ascii="Times New Roman" w:hAnsi="Times New Roman" w:cs="Times New Roman"/>
                <w:b/>
                <w:bCs/>
                <w:noProof/>
                <w:lang w:val="en-US" w:bidi="el-GR"/>
              </w:rPr>
            </w:pPr>
            <w:r w:rsidRPr="00F14198">
              <w:rPr>
                <w:rFonts w:ascii="Times New Roman" w:hAnsi="Times New Roman" w:cs="Times New Roman"/>
                <w:b/>
                <w:bCs/>
                <w:noProof/>
                <w:lang w:bidi="el-GR"/>
              </w:rPr>
              <w:t>Κοινωνικές δεξιότητες</w:t>
            </w:r>
            <w:r w:rsidRPr="00F14198">
              <w:rPr>
                <w:rFonts w:ascii="Times New Roman" w:hAnsi="Times New Roman" w:cs="Times New Roman"/>
                <w:b/>
                <w:bCs/>
                <w:noProof/>
                <w:lang w:val="en-US" w:bidi="el-GR"/>
              </w:rPr>
              <w:t>:</w:t>
            </w:r>
            <w:r w:rsidR="00EE5E29">
              <w:rPr>
                <w:rFonts w:ascii="Times New Roman" w:hAnsi="Times New Roman" w:cs="Times New Roman"/>
                <w:b/>
                <w:bCs/>
                <w:noProof/>
                <w:lang w:bidi="el-GR"/>
              </w:rPr>
              <w:t xml:space="preserve"> </w:t>
            </w:r>
          </w:p>
          <w:p w14:paraId="5C81B878" w14:textId="21FAB692" w:rsidR="00646074" w:rsidRDefault="007D1621" w:rsidP="00622ED7">
            <w:pPr>
              <w:pStyle w:val="ad"/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32"/>
                <w:lang w:bidi="el-GR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32"/>
                <w:lang w:bidi="el-GR"/>
              </w:rPr>
              <w:t>Εσωστρεφής</w:t>
            </w:r>
          </w:p>
          <w:p w14:paraId="2A3AC21A" w14:textId="587D8B99" w:rsidR="00974EC1" w:rsidRDefault="007C43F6" w:rsidP="00622ED7">
            <w:pPr>
              <w:pStyle w:val="ad"/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32"/>
                <w:lang w:bidi="el-GR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32"/>
                <w:lang w:bidi="el-GR"/>
              </w:rPr>
              <w:t>Ηγεσία</w:t>
            </w:r>
          </w:p>
          <w:p w14:paraId="63613F14" w14:textId="52B7712D" w:rsidR="007C43F6" w:rsidRDefault="007C43F6" w:rsidP="00622ED7">
            <w:pPr>
              <w:pStyle w:val="ad"/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32"/>
                <w:lang w:bidi="el-GR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32"/>
                <w:lang w:bidi="el-GR"/>
              </w:rPr>
              <w:t xml:space="preserve">Ικανότητα προσαρμογής </w:t>
            </w:r>
          </w:p>
          <w:p w14:paraId="627D9FDD" w14:textId="7FEEB491" w:rsidR="003027B7" w:rsidRDefault="003027B7" w:rsidP="00622ED7">
            <w:pPr>
              <w:pStyle w:val="ad"/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32"/>
                <w:lang w:bidi="el-GR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32"/>
                <w:lang w:bidi="el-GR"/>
              </w:rPr>
              <w:t>Ομαδική δουλειά</w:t>
            </w:r>
          </w:p>
          <w:p w14:paraId="78F33C9D" w14:textId="75DE9BF0" w:rsidR="009A66E8" w:rsidRDefault="003027B7" w:rsidP="00622ED7">
            <w:pPr>
              <w:pStyle w:val="ad"/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32"/>
                <w:lang w:bidi="el-GR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32"/>
                <w:lang w:bidi="el-GR"/>
              </w:rPr>
              <w:t>Επίλυση συγκρούσεων</w:t>
            </w:r>
          </w:p>
          <w:p w14:paraId="78114556" w14:textId="3C8ED6A7" w:rsidR="003312B9" w:rsidRDefault="00367A65" w:rsidP="00622ED7">
            <w:pPr>
              <w:pStyle w:val="ad"/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32"/>
                <w:lang w:bidi="el-GR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32"/>
                <w:lang w:bidi="el-GR"/>
              </w:rPr>
              <w:t>Επιμονή</w:t>
            </w:r>
          </w:p>
          <w:p w14:paraId="3E52E102" w14:textId="6792539B" w:rsidR="00EE5E29" w:rsidRDefault="00367A65" w:rsidP="00EE5E29">
            <w:pPr>
              <w:pStyle w:val="ad"/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32"/>
                <w:lang w:bidi="el-GR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32"/>
                <w:lang w:bidi="el-GR"/>
              </w:rPr>
              <w:t>Υπομονή</w:t>
            </w:r>
          </w:p>
          <w:p w14:paraId="01DDA842" w14:textId="09CFCD38" w:rsidR="00CE2844" w:rsidRPr="003D081A" w:rsidRDefault="003D081A" w:rsidP="003D081A">
            <w:pPr>
              <w:pStyle w:val="ad"/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32"/>
                <w:lang w:bidi="el-GR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32"/>
                <w:lang w:bidi="el-GR"/>
              </w:rPr>
              <w:t xml:space="preserve">Ωριμότητα </w:t>
            </w:r>
          </w:p>
          <w:p w14:paraId="11AEB9BE" w14:textId="345584EE" w:rsidR="00EE5E29" w:rsidRPr="00EE5E29" w:rsidRDefault="00EE5E29" w:rsidP="00EE5E29">
            <w:pPr>
              <w:pStyle w:val="2"/>
              <w:spacing w:line="276" w:lineRule="auto"/>
              <w:rPr>
                <w:rFonts w:ascii="Times New Roman" w:hAnsi="Times New Roman" w:cs="Times New Roman"/>
                <w:b/>
                <w:bCs/>
                <w:noProof/>
                <w:lang w:bidi="el-GR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lang w:bidi="el-GR"/>
              </w:rPr>
              <w:t>Οργανιτικές δεξιότητες</w:t>
            </w:r>
            <w:r w:rsidRPr="00F14198">
              <w:rPr>
                <w:rFonts w:ascii="Times New Roman" w:hAnsi="Times New Roman" w:cs="Times New Roman"/>
                <w:b/>
                <w:bCs/>
                <w:noProof/>
                <w:lang w:bidi="el-GR"/>
              </w:rPr>
              <w:t xml:space="preserve"> </w:t>
            </w:r>
          </w:p>
          <w:p w14:paraId="7B5F17C8" w14:textId="161FB51C" w:rsidR="00EE5E29" w:rsidRPr="00EE5E29" w:rsidRDefault="00EE5E29" w:rsidP="00EE5E29">
            <w:pPr>
              <w:pStyle w:val="ad"/>
              <w:numPr>
                <w:ilvl w:val="0"/>
                <w:numId w:val="17"/>
              </w:numPr>
              <w:tabs>
                <w:tab w:val="left" w:pos="439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bidi="el-GR"/>
              </w:rPr>
            </w:pPr>
            <w:r w:rsidRPr="00EE5E29">
              <w:rPr>
                <w:rFonts w:ascii="Times New Roman" w:hAnsi="Times New Roman" w:cs="Times New Roman"/>
                <w:sz w:val="24"/>
                <w:szCs w:val="24"/>
                <w:lang w:bidi="el-GR"/>
              </w:rPr>
              <w:t xml:space="preserve">Σωστή διαχείριση χρόνου </w:t>
            </w:r>
          </w:p>
          <w:p w14:paraId="38E13FB3" w14:textId="4DECA37E" w:rsidR="00EA2F4E" w:rsidRPr="003D081A" w:rsidRDefault="00EE5E29" w:rsidP="00622ED7">
            <w:pPr>
              <w:pStyle w:val="ad"/>
              <w:numPr>
                <w:ilvl w:val="0"/>
                <w:numId w:val="17"/>
              </w:numPr>
              <w:tabs>
                <w:tab w:val="left" w:pos="439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bidi="el-GR"/>
              </w:rPr>
            </w:pPr>
            <w:r w:rsidRPr="0005098F">
              <w:rPr>
                <w:rFonts w:ascii="Times New Roman" w:hAnsi="Times New Roman" w:cs="Times New Roman"/>
                <w:sz w:val="24"/>
                <w:szCs w:val="24"/>
                <w:lang w:bidi="el-GR"/>
              </w:rPr>
              <w:t>Συνεπής</w:t>
            </w:r>
          </w:p>
          <w:p w14:paraId="5AF1EFF6" w14:textId="2D809502" w:rsidR="00EE59B2" w:rsidRPr="0005098F" w:rsidRDefault="0005098F" w:rsidP="00622ED7">
            <w:pPr>
              <w:pStyle w:val="2"/>
              <w:spacing w:line="276" w:lineRule="auto"/>
              <w:rPr>
                <w:lang w:bidi="el-GR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lang w:bidi="el-GR"/>
              </w:rPr>
              <w:t>Ενδιαφέροντα</w:t>
            </w:r>
            <w:r w:rsidRPr="0005098F">
              <w:rPr>
                <w:rFonts w:ascii="Times New Roman" w:hAnsi="Times New Roman" w:cs="Times New Roman"/>
                <w:b/>
                <w:bCs/>
                <w:noProof/>
                <w:lang w:bidi="el-GR"/>
              </w:rPr>
              <w:t>:</w:t>
            </w:r>
          </w:p>
        </w:tc>
      </w:tr>
    </w:tbl>
    <w:p w14:paraId="38700E7B" w14:textId="08982455" w:rsidR="0043117B" w:rsidRPr="00CE0283" w:rsidRDefault="0073038B" w:rsidP="001375DB">
      <w:pPr>
        <w:pStyle w:val="ad"/>
        <w:numPr>
          <w:ilvl w:val="0"/>
          <w:numId w:val="3"/>
        </w:numPr>
        <w:tabs>
          <w:tab w:val="left" w:pos="990"/>
        </w:tabs>
        <w:spacing w:line="276" w:lineRule="auto"/>
        <w:rPr>
          <w:rFonts w:ascii="Times New Roman" w:hAnsi="Times New Roman" w:cs="Times New Roman"/>
          <w:sz w:val="24"/>
          <w:szCs w:val="32"/>
          <w:lang w:val="en-US"/>
        </w:rPr>
      </w:pPr>
      <w:r w:rsidRPr="001375DB">
        <w:rPr>
          <w:rFonts w:ascii="Times New Roman" w:hAnsi="Times New Roman" w:cs="Times New Roman"/>
          <w:sz w:val="24"/>
          <w:szCs w:val="32"/>
        </w:rPr>
        <w:lastRenderedPageBreak/>
        <w:t>Μελέτη</w:t>
      </w:r>
    </w:p>
    <w:p w14:paraId="4FB68C12" w14:textId="0D0E5487" w:rsidR="00CE0283" w:rsidRPr="00F979EF" w:rsidRDefault="00CE0283" w:rsidP="001375DB">
      <w:pPr>
        <w:pStyle w:val="ad"/>
        <w:numPr>
          <w:ilvl w:val="0"/>
          <w:numId w:val="3"/>
        </w:numPr>
        <w:tabs>
          <w:tab w:val="left" w:pos="990"/>
        </w:tabs>
        <w:spacing w:line="276" w:lineRule="auto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 xml:space="preserve">Ευαισθητοποίηση </w:t>
      </w:r>
      <w:r w:rsidR="00702A14">
        <w:rPr>
          <w:rFonts w:ascii="Times New Roman" w:hAnsi="Times New Roman" w:cs="Times New Roman"/>
          <w:sz w:val="24"/>
          <w:szCs w:val="32"/>
        </w:rPr>
        <w:t>απέναντι στα</w:t>
      </w:r>
      <w:r w:rsidR="00F979EF">
        <w:rPr>
          <w:rFonts w:ascii="Times New Roman" w:hAnsi="Times New Roman" w:cs="Times New Roman"/>
          <w:sz w:val="24"/>
          <w:szCs w:val="32"/>
        </w:rPr>
        <w:t xml:space="preserve"> κ</w:t>
      </w:r>
      <w:r w:rsidR="00702A14">
        <w:rPr>
          <w:rFonts w:ascii="Times New Roman" w:hAnsi="Times New Roman" w:cs="Times New Roman"/>
          <w:sz w:val="24"/>
          <w:szCs w:val="32"/>
        </w:rPr>
        <w:t>οινά</w:t>
      </w:r>
    </w:p>
    <w:p w14:paraId="34F15C36" w14:textId="2BF653CD" w:rsidR="0073038B" w:rsidRPr="001375DB" w:rsidRDefault="0073038B" w:rsidP="00C47429">
      <w:pPr>
        <w:pStyle w:val="ad"/>
        <w:numPr>
          <w:ilvl w:val="0"/>
          <w:numId w:val="3"/>
        </w:numPr>
        <w:tabs>
          <w:tab w:val="left" w:pos="990"/>
        </w:tabs>
        <w:spacing w:line="276" w:lineRule="auto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lastRenderedPageBreak/>
        <w:t>Άθληση</w:t>
      </w:r>
      <w:r w:rsidR="001375DB">
        <w:rPr>
          <w:rFonts w:ascii="Times New Roman" w:hAnsi="Times New Roman" w:cs="Times New Roman"/>
          <w:sz w:val="24"/>
          <w:szCs w:val="32"/>
        </w:rPr>
        <w:t xml:space="preserve"> (Ποδόσφαιρο, Πινκ-Πονκ, Μπ</w:t>
      </w:r>
      <w:r w:rsidR="00F979EF">
        <w:rPr>
          <w:rFonts w:ascii="Times New Roman" w:hAnsi="Times New Roman" w:cs="Times New Roman"/>
          <w:sz w:val="24"/>
          <w:szCs w:val="32"/>
        </w:rPr>
        <w:t>ά</w:t>
      </w:r>
      <w:r w:rsidR="001375DB">
        <w:rPr>
          <w:rFonts w:ascii="Times New Roman" w:hAnsi="Times New Roman" w:cs="Times New Roman"/>
          <w:sz w:val="24"/>
          <w:szCs w:val="32"/>
        </w:rPr>
        <w:t>σκετ</w:t>
      </w:r>
      <w:r w:rsidR="00F979EF">
        <w:rPr>
          <w:rFonts w:ascii="Times New Roman" w:hAnsi="Times New Roman" w:cs="Times New Roman"/>
          <w:sz w:val="24"/>
          <w:szCs w:val="32"/>
        </w:rPr>
        <w:t>,</w:t>
      </w:r>
      <w:r w:rsidR="003A2135">
        <w:rPr>
          <w:rFonts w:ascii="Times New Roman" w:hAnsi="Times New Roman" w:cs="Times New Roman"/>
          <w:sz w:val="24"/>
          <w:szCs w:val="32"/>
        </w:rPr>
        <w:t xml:space="preserve"> σωματική άθληση</w:t>
      </w:r>
      <w:r w:rsidR="001375DB">
        <w:rPr>
          <w:rFonts w:ascii="Times New Roman" w:hAnsi="Times New Roman" w:cs="Times New Roman"/>
          <w:sz w:val="24"/>
          <w:szCs w:val="32"/>
        </w:rPr>
        <w:t>)</w:t>
      </w:r>
    </w:p>
    <w:p w14:paraId="2BBCDAC2" w14:textId="1CFF58E0" w:rsidR="00685D83" w:rsidRDefault="001375DB" w:rsidP="00C47429">
      <w:pPr>
        <w:pStyle w:val="ad"/>
        <w:numPr>
          <w:ilvl w:val="0"/>
          <w:numId w:val="3"/>
        </w:numPr>
        <w:tabs>
          <w:tab w:val="left" w:pos="990"/>
        </w:tabs>
        <w:spacing w:line="276" w:lineRule="auto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Ενασχόληση με τον προγραμματισμό</w:t>
      </w:r>
      <w:r w:rsidR="00685D83">
        <w:rPr>
          <w:rFonts w:ascii="Times New Roman" w:hAnsi="Times New Roman" w:cs="Times New Roman"/>
          <w:sz w:val="24"/>
          <w:szCs w:val="32"/>
        </w:rPr>
        <w:t xml:space="preserve"> υπολογιστ</w:t>
      </w:r>
      <w:r>
        <w:rPr>
          <w:rFonts w:ascii="Times New Roman" w:hAnsi="Times New Roman" w:cs="Times New Roman"/>
          <w:sz w:val="24"/>
          <w:szCs w:val="32"/>
        </w:rPr>
        <w:t>ών</w:t>
      </w:r>
    </w:p>
    <w:p w14:paraId="0B01550E" w14:textId="11080F5C" w:rsidR="006070A2" w:rsidRDefault="00D446BB" w:rsidP="00C47429">
      <w:pPr>
        <w:pStyle w:val="ad"/>
        <w:numPr>
          <w:ilvl w:val="0"/>
          <w:numId w:val="3"/>
        </w:numPr>
        <w:tabs>
          <w:tab w:val="left" w:pos="990"/>
        </w:tabs>
        <w:spacing w:line="276" w:lineRule="auto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Περπάτημα</w:t>
      </w:r>
    </w:p>
    <w:p w14:paraId="6B75F090" w14:textId="0AA4C705" w:rsidR="00AB0D70" w:rsidRDefault="008E4E97" w:rsidP="00C47429">
      <w:pPr>
        <w:pStyle w:val="ad"/>
        <w:numPr>
          <w:ilvl w:val="0"/>
          <w:numId w:val="3"/>
        </w:numPr>
        <w:tabs>
          <w:tab w:val="left" w:pos="990"/>
        </w:tabs>
        <w:spacing w:line="276" w:lineRule="auto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Ζωγραφική</w:t>
      </w:r>
    </w:p>
    <w:p w14:paraId="29EBEFD2" w14:textId="33E1ABF1" w:rsidR="00D56C7D" w:rsidRPr="00FC7521" w:rsidRDefault="00D56C7D" w:rsidP="00862091">
      <w:pPr>
        <w:tabs>
          <w:tab w:val="left" w:pos="990"/>
        </w:tabs>
        <w:rPr>
          <w:rFonts w:ascii="Times New Roman" w:hAnsi="Times New Roman" w:cs="Times New Roman"/>
          <w:sz w:val="24"/>
          <w:szCs w:val="32"/>
        </w:rPr>
      </w:pPr>
    </w:p>
    <w:sectPr w:rsidR="00D56C7D" w:rsidRPr="00FC7521" w:rsidSect="00AE7882">
      <w:headerReference w:type="even" r:id="rId13"/>
      <w:headerReference w:type="default" r:id="rId14"/>
      <w:headerReference w:type="first" r:id="rId15"/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ACE4FE" w14:textId="77777777" w:rsidR="005023FE" w:rsidRDefault="005023FE" w:rsidP="000C45FF">
      <w:r>
        <w:separator/>
      </w:r>
    </w:p>
  </w:endnote>
  <w:endnote w:type="continuationSeparator" w:id="0">
    <w:p w14:paraId="14E1BAF6" w14:textId="77777777" w:rsidR="005023FE" w:rsidRDefault="005023FE" w:rsidP="000C45FF">
      <w:r>
        <w:continuationSeparator/>
      </w:r>
    </w:p>
  </w:endnote>
  <w:endnote w:type="continuationNotice" w:id="1">
    <w:p w14:paraId="298E84F8" w14:textId="77777777" w:rsidR="005023FE" w:rsidRDefault="005023F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30B87" w14:textId="77777777" w:rsidR="005023FE" w:rsidRDefault="005023FE" w:rsidP="000C45FF">
      <w:r>
        <w:separator/>
      </w:r>
    </w:p>
  </w:footnote>
  <w:footnote w:type="continuationSeparator" w:id="0">
    <w:p w14:paraId="109BF1E1" w14:textId="77777777" w:rsidR="005023FE" w:rsidRDefault="005023FE" w:rsidP="000C45FF">
      <w:r>
        <w:continuationSeparator/>
      </w:r>
    </w:p>
  </w:footnote>
  <w:footnote w:type="continuationNotice" w:id="1">
    <w:p w14:paraId="59A70259" w14:textId="77777777" w:rsidR="005023FE" w:rsidRDefault="005023F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3DAB4" w14:textId="77777777" w:rsidR="0098738B" w:rsidRDefault="0098738B">
    <w:pPr>
      <w:pStyle w:val="a6"/>
    </w:pPr>
  </w:p>
  <w:p w14:paraId="5EBA252C" w14:textId="41C188FE" w:rsidR="0098738B" w:rsidRDefault="0098738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25FDE" w14:textId="505E7217" w:rsidR="000C45FF" w:rsidRPr="004B0734" w:rsidRDefault="000C45FF">
    <w:pPr>
      <w:pStyle w:val="a6"/>
      <w:rPr>
        <w:lang w:val="en-US"/>
      </w:rPr>
    </w:pPr>
    <w:r>
      <w:rPr>
        <w:noProof/>
        <w:lang w:eastAsia="el-GR"/>
      </w:rPr>
      <w:drawing>
        <wp:anchor distT="0" distB="0" distL="114300" distR="114300" simplePos="0" relativeHeight="251658240" behindDoc="1" locked="0" layoutInCell="1" allowOverlap="1" wp14:anchorId="44CE4E61" wp14:editId="39A1CB10">
          <wp:simplePos x="0" y="0"/>
          <wp:positionH relativeFrom="page">
            <wp:posOffset>276225</wp:posOffset>
          </wp:positionH>
          <wp:positionV relativeFrom="page">
            <wp:posOffset>447675</wp:posOffset>
          </wp:positionV>
          <wp:extent cx="7136130" cy="9991725"/>
          <wp:effectExtent l="0" t="0" r="7620" b="9525"/>
          <wp:wrapNone/>
          <wp:docPr id="3" name="Γραφικό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36509" cy="99922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630DFD4" w14:textId="4313031C" w:rsidR="000C45FF" w:rsidRDefault="000C45FF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1D378" w14:textId="77777777" w:rsidR="0098738B" w:rsidRDefault="0098738B">
    <w:pPr>
      <w:pStyle w:val="a6"/>
    </w:pPr>
  </w:p>
  <w:p w14:paraId="1A52F99D" w14:textId="25DE3695" w:rsidR="0098738B" w:rsidRDefault="0098738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61C1A"/>
    <w:multiLevelType w:val="hybridMultilevel"/>
    <w:tmpl w:val="1EA03552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14343"/>
    <w:multiLevelType w:val="hybridMultilevel"/>
    <w:tmpl w:val="D5DE55F0"/>
    <w:lvl w:ilvl="0" w:tplc="040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B">
      <w:start w:val="1"/>
      <w:numFmt w:val="bullet"/>
      <w:lvlText w:val=""/>
      <w:lvlJc w:val="left"/>
      <w:pPr>
        <w:ind w:left="5040" w:hanging="360"/>
      </w:pPr>
      <w:rPr>
        <w:rFonts w:ascii="Wingdings" w:hAnsi="Wingdings" w:hint="default"/>
      </w:rPr>
    </w:lvl>
    <w:lvl w:ilvl="6" w:tplc="0408000B">
      <w:start w:val="1"/>
      <w:numFmt w:val="bullet"/>
      <w:lvlText w:val=""/>
      <w:lvlJc w:val="left"/>
      <w:pPr>
        <w:ind w:left="5760" w:hanging="360"/>
      </w:pPr>
      <w:rPr>
        <w:rFonts w:ascii="Wingdings" w:hAnsi="Wingdings" w:hint="default"/>
      </w:rPr>
    </w:lvl>
    <w:lvl w:ilvl="7" w:tplc="0408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E9606C2"/>
    <w:multiLevelType w:val="hybridMultilevel"/>
    <w:tmpl w:val="08004E9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135BA5"/>
    <w:multiLevelType w:val="hybridMultilevel"/>
    <w:tmpl w:val="64C658A0"/>
    <w:lvl w:ilvl="0" w:tplc="0408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4" w15:restartNumberingAfterBreak="0">
    <w:nsid w:val="23B933F8"/>
    <w:multiLevelType w:val="hybridMultilevel"/>
    <w:tmpl w:val="F1E0DC96"/>
    <w:lvl w:ilvl="0" w:tplc="0408000F">
      <w:start w:val="1"/>
      <w:numFmt w:val="decimal"/>
      <w:lvlText w:val="%1."/>
      <w:lvlJc w:val="left"/>
      <w:pPr>
        <w:ind w:left="5040" w:hanging="360"/>
      </w:pPr>
    </w:lvl>
    <w:lvl w:ilvl="1" w:tplc="04080019" w:tentative="1">
      <w:start w:val="1"/>
      <w:numFmt w:val="lowerLetter"/>
      <w:lvlText w:val="%2."/>
      <w:lvlJc w:val="left"/>
      <w:pPr>
        <w:ind w:left="5760" w:hanging="360"/>
      </w:pPr>
    </w:lvl>
    <w:lvl w:ilvl="2" w:tplc="0408001B" w:tentative="1">
      <w:start w:val="1"/>
      <w:numFmt w:val="lowerRoman"/>
      <w:lvlText w:val="%3."/>
      <w:lvlJc w:val="right"/>
      <w:pPr>
        <w:ind w:left="6480" w:hanging="180"/>
      </w:pPr>
    </w:lvl>
    <w:lvl w:ilvl="3" w:tplc="0408000F" w:tentative="1">
      <w:start w:val="1"/>
      <w:numFmt w:val="decimal"/>
      <w:lvlText w:val="%4."/>
      <w:lvlJc w:val="left"/>
      <w:pPr>
        <w:ind w:left="7200" w:hanging="360"/>
      </w:pPr>
    </w:lvl>
    <w:lvl w:ilvl="4" w:tplc="04080019" w:tentative="1">
      <w:start w:val="1"/>
      <w:numFmt w:val="lowerLetter"/>
      <w:lvlText w:val="%5."/>
      <w:lvlJc w:val="left"/>
      <w:pPr>
        <w:ind w:left="7920" w:hanging="360"/>
      </w:pPr>
    </w:lvl>
    <w:lvl w:ilvl="5" w:tplc="0408001B" w:tentative="1">
      <w:start w:val="1"/>
      <w:numFmt w:val="lowerRoman"/>
      <w:lvlText w:val="%6."/>
      <w:lvlJc w:val="right"/>
      <w:pPr>
        <w:ind w:left="8640" w:hanging="180"/>
      </w:pPr>
    </w:lvl>
    <w:lvl w:ilvl="6" w:tplc="0408000F" w:tentative="1">
      <w:start w:val="1"/>
      <w:numFmt w:val="decimal"/>
      <w:lvlText w:val="%7."/>
      <w:lvlJc w:val="left"/>
      <w:pPr>
        <w:ind w:left="9360" w:hanging="360"/>
      </w:pPr>
    </w:lvl>
    <w:lvl w:ilvl="7" w:tplc="04080019" w:tentative="1">
      <w:start w:val="1"/>
      <w:numFmt w:val="lowerLetter"/>
      <w:lvlText w:val="%8."/>
      <w:lvlJc w:val="left"/>
      <w:pPr>
        <w:ind w:left="10080" w:hanging="360"/>
      </w:pPr>
    </w:lvl>
    <w:lvl w:ilvl="8" w:tplc="0408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5" w15:restartNumberingAfterBreak="0">
    <w:nsid w:val="3C913FA9"/>
    <w:multiLevelType w:val="hybridMultilevel"/>
    <w:tmpl w:val="D3C6EF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1D28FC"/>
    <w:multiLevelType w:val="hybridMultilevel"/>
    <w:tmpl w:val="2EE2D8A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940184"/>
    <w:multiLevelType w:val="hybridMultilevel"/>
    <w:tmpl w:val="C1127EEC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172DB4"/>
    <w:multiLevelType w:val="hybridMultilevel"/>
    <w:tmpl w:val="37D2FEDA"/>
    <w:lvl w:ilvl="0" w:tplc="040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20561BA"/>
    <w:multiLevelType w:val="hybridMultilevel"/>
    <w:tmpl w:val="589EF9A4"/>
    <w:lvl w:ilvl="0" w:tplc="0408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72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79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87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94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101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10860" w:hanging="360"/>
      </w:pPr>
      <w:rPr>
        <w:rFonts w:ascii="Wingdings" w:hAnsi="Wingdings" w:hint="default"/>
      </w:rPr>
    </w:lvl>
  </w:abstractNum>
  <w:abstractNum w:abstractNumId="10" w15:restartNumberingAfterBreak="0">
    <w:nsid w:val="53DA241E"/>
    <w:multiLevelType w:val="hybridMultilevel"/>
    <w:tmpl w:val="B8E0F31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B5218C"/>
    <w:multiLevelType w:val="hybridMultilevel"/>
    <w:tmpl w:val="3A8ED61C"/>
    <w:lvl w:ilvl="0" w:tplc="0408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72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79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87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94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101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10860" w:hanging="360"/>
      </w:pPr>
      <w:rPr>
        <w:rFonts w:ascii="Wingdings" w:hAnsi="Wingdings" w:hint="default"/>
      </w:rPr>
    </w:lvl>
  </w:abstractNum>
  <w:abstractNum w:abstractNumId="12" w15:restartNumberingAfterBreak="0">
    <w:nsid w:val="637F4F0D"/>
    <w:multiLevelType w:val="hybridMultilevel"/>
    <w:tmpl w:val="DD28D83C"/>
    <w:lvl w:ilvl="0" w:tplc="0408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95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102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10980" w:hanging="360"/>
      </w:pPr>
      <w:rPr>
        <w:rFonts w:ascii="Wingdings" w:hAnsi="Wingdings" w:hint="default"/>
      </w:rPr>
    </w:lvl>
  </w:abstractNum>
  <w:abstractNum w:abstractNumId="13" w15:restartNumberingAfterBreak="0">
    <w:nsid w:val="6B9926CD"/>
    <w:multiLevelType w:val="hybridMultilevel"/>
    <w:tmpl w:val="B8F89C7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D43F00"/>
    <w:multiLevelType w:val="hybridMultilevel"/>
    <w:tmpl w:val="E55A483A"/>
    <w:lvl w:ilvl="0" w:tplc="0408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72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79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87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94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101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10860" w:hanging="360"/>
      </w:pPr>
      <w:rPr>
        <w:rFonts w:ascii="Wingdings" w:hAnsi="Wingdings" w:hint="default"/>
      </w:rPr>
    </w:lvl>
  </w:abstractNum>
  <w:abstractNum w:abstractNumId="15" w15:restartNumberingAfterBreak="0">
    <w:nsid w:val="71384A3E"/>
    <w:multiLevelType w:val="hybridMultilevel"/>
    <w:tmpl w:val="DFF2EF0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177FB3"/>
    <w:multiLevelType w:val="hybridMultilevel"/>
    <w:tmpl w:val="82C67A14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12"/>
  </w:num>
  <w:num w:numId="4">
    <w:abstractNumId w:val="14"/>
  </w:num>
  <w:num w:numId="5">
    <w:abstractNumId w:val="5"/>
  </w:num>
  <w:num w:numId="6">
    <w:abstractNumId w:val="9"/>
  </w:num>
  <w:num w:numId="7">
    <w:abstractNumId w:val="13"/>
  </w:num>
  <w:num w:numId="8">
    <w:abstractNumId w:val="1"/>
  </w:num>
  <w:num w:numId="9">
    <w:abstractNumId w:val="8"/>
  </w:num>
  <w:num w:numId="10">
    <w:abstractNumId w:val="4"/>
  </w:num>
  <w:num w:numId="11">
    <w:abstractNumId w:val="11"/>
  </w:num>
  <w:num w:numId="12">
    <w:abstractNumId w:val="6"/>
  </w:num>
  <w:num w:numId="13">
    <w:abstractNumId w:val="0"/>
  </w:num>
  <w:num w:numId="14">
    <w:abstractNumId w:val="7"/>
  </w:num>
  <w:num w:numId="15">
    <w:abstractNumId w:val="16"/>
  </w:num>
  <w:num w:numId="16">
    <w:abstractNumId w:val="15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300D"/>
    <w:rsid w:val="0000370D"/>
    <w:rsid w:val="0001707E"/>
    <w:rsid w:val="00021B76"/>
    <w:rsid w:val="00021DAE"/>
    <w:rsid w:val="00030CD8"/>
    <w:rsid w:val="0003277A"/>
    <w:rsid w:val="00032DDE"/>
    <w:rsid w:val="000331FF"/>
    <w:rsid w:val="00036450"/>
    <w:rsid w:val="0005098F"/>
    <w:rsid w:val="00052550"/>
    <w:rsid w:val="00061556"/>
    <w:rsid w:val="000616B8"/>
    <w:rsid w:val="00065D55"/>
    <w:rsid w:val="00074C8E"/>
    <w:rsid w:val="00076619"/>
    <w:rsid w:val="00084D52"/>
    <w:rsid w:val="00086F7B"/>
    <w:rsid w:val="00090347"/>
    <w:rsid w:val="00094499"/>
    <w:rsid w:val="000B3213"/>
    <w:rsid w:val="000B4B82"/>
    <w:rsid w:val="000C45FF"/>
    <w:rsid w:val="000E3FD1"/>
    <w:rsid w:val="00100B40"/>
    <w:rsid w:val="001019F5"/>
    <w:rsid w:val="00110071"/>
    <w:rsid w:val="00112054"/>
    <w:rsid w:val="00113312"/>
    <w:rsid w:val="0011498F"/>
    <w:rsid w:val="00116BB9"/>
    <w:rsid w:val="00116CC6"/>
    <w:rsid w:val="00125852"/>
    <w:rsid w:val="00125A40"/>
    <w:rsid w:val="0013285B"/>
    <w:rsid w:val="001375DB"/>
    <w:rsid w:val="0015042C"/>
    <w:rsid w:val="001515B0"/>
    <w:rsid w:val="001519B2"/>
    <w:rsid w:val="001525E1"/>
    <w:rsid w:val="0015528D"/>
    <w:rsid w:val="001563DB"/>
    <w:rsid w:val="00160AC2"/>
    <w:rsid w:val="001643EF"/>
    <w:rsid w:val="00176E75"/>
    <w:rsid w:val="00177CCE"/>
    <w:rsid w:val="00180329"/>
    <w:rsid w:val="0019001F"/>
    <w:rsid w:val="00195961"/>
    <w:rsid w:val="00196854"/>
    <w:rsid w:val="001971C8"/>
    <w:rsid w:val="001A74A5"/>
    <w:rsid w:val="001B2ABD"/>
    <w:rsid w:val="001B57CE"/>
    <w:rsid w:val="001D34A8"/>
    <w:rsid w:val="001D7C04"/>
    <w:rsid w:val="001E00C4"/>
    <w:rsid w:val="001E0391"/>
    <w:rsid w:val="001E060C"/>
    <w:rsid w:val="001E0BC0"/>
    <w:rsid w:val="001E1759"/>
    <w:rsid w:val="001E2C3C"/>
    <w:rsid w:val="001F1ECC"/>
    <w:rsid w:val="001F6C69"/>
    <w:rsid w:val="00201203"/>
    <w:rsid w:val="002074C5"/>
    <w:rsid w:val="00213C7B"/>
    <w:rsid w:val="00216796"/>
    <w:rsid w:val="00227950"/>
    <w:rsid w:val="00232EC5"/>
    <w:rsid w:val="002400EB"/>
    <w:rsid w:val="00240144"/>
    <w:rsid w:val="00242835"/>
    <w:rsid w:val="00246C3E"/>
    <w:rsid w:val="00253A28"/>
    <w:rsid w:val="00256CF7"/>
    <w:rsid w:val="0026397D"/>
    <w:rsid w:val="00263D81"/>
    <w:rsid w:val="002774BC"/>
    <w:rsid w:val="00281FD5"/>
    <w:rsid w:val="002860AB"/>
    <w:rsid w:val="00296E89"/>
    <w:rsid w:val="002A1C8D"/>
    <w:rsid w:val="002A5C04"/>
    <w:rsid w:val="002B07F0"/>
    <w:rsid w:val="002B7A32"/>
    <w:rsid w:val="002C0EC6"/>
    <w:rsid w:val="002C1387"/>
    <w:rsid w:val="002C30E8"/>
    <w:rsid w:val="002C54B7"/>
    <w:rsid w:val="002D1A30"/>
    <w:rsid w:val="002D4760"/>
    <w:rsid w:val="002D52FC"/>
    <w:rsid w:val="002D5F7B"/>
    <w:rsid w:val="002E1B09"/>
    <w:rsid w:val="002F1E50"/>
    <w:rsid w:val="002F306C"/>
    <w:rsid w:val="002F6E57"/>
    <w:rsid w:val="003027B7"/>
    <w:rsid w:val="0030481B"/>
    <w:rsid w:val="00306DF2"/>
    <w:rsid w:val="003156FC"/>
    <w:rsid w:val="00322081"/>
    <w:rsid w:val="003254B5"/>
    <w:rsid w:val="00325588"/>
    <w:rsid w:val="003312B9"/>
    <w:rsid w:val="00331B1A"/>
    <w:rsid w:val="00335D71"/>
    <w:rsid w:val="00336BBC"/>
    <w:rsid w:val="0034345A"/>
    <w:rsid w:val="00344BF0"/>
    <w:rsid w:val="00355FE3"/>
    <w:rsid w:val="00361BFD"/>
    <w:rsid w:val="00361C65"/>
    <w:rsid w:val="00363E2D"/>
    <w:rsid w:val="00367A65"/>
    <w:rsid w:val="0037121F"/>
    <w:rsid w:val="00373BF8"/>
    <w:rsid w:val="00376264"/>
    <w:rsid w:val="00387C0B"/>
    <w:rsid w:val="00390F10"/>
    <w:rsid w:val="003932FC"/>
    <w:rsid w:val="003A1167"/>
    <w:rsid w:val="003A2135"/>
    <w:rsid w:val="003A6B7D"/>
    <w:rsid w:val="003B0479"/>
    <w:rsid w:val="003B06CA"/>
    <w:rsid w:val="003B312C"/>
    <w:rsid w:val="003B4210"/>
    <w:rsid w:val="003B6CD6"/>
    <w:rsid w:val="003C0335"/>
    <w:rsid w:val="003C3D43"/>
    <w:rsid w:val="003C61D1"/>
    <w:rsid w:val="003D081A"/>
    <w:rsid w:val="003D4244"/>
    <w:rsid w:val="003E238A"/>
    <w:rsid w:val="003E5048"/>
    <w:rsid w:val="003F61FB"/>
    <w:rsid w:val="003F6248"/>
    <w:rsid w:val="004071FC"/>
    <w:rsid w:val="00407ED2"/>
    <w:rsid w:val="00412401"/>
    <w:rsid w:val="004303BC"/>
    <w:rsid w:val="004312BD"/>
    <w:rsid w:val="00432C36"/>
    <w:rsid w:val="00437A56"/>
    <w:rsid w:val="00441CA6"/>
    <w:rsid w:val="0044354A"/>
    <w:rsid w:val="00445947"/>
    <w:rsid w:val="004630D2"/>
    <w:rsid w:val="00466090"/>
    <w:rsid w:val="00474132"/>
    <w:rsid w:val="004813B3"/>
    <w:rsid w:val="004846C5"/>
    <w:rsid w:val="00495F28"/>
    <w:rsid w:val="00496591"/>
    <w:rsid w:val="004A31FC"/>
    <w:rsid w:val="004A3276"/>
    <w:rsid w:val="004A5A74"/>
    <w:rsid w:val="004A7DB9"/>
    <w:rsid w:val="004B0324"/>
    <w:rsid w:val="004B0734"/>
    <w:rsid w:val="004B5185"/>
    <w:rsid w:val="004C63E4"/>
    <w:rsid w:val="004D1C50"/>
    <w:rsid w:val="004D3011"/>
    <w:rsid w:val="004E183F"/>
    <w:rsid w:val="004E32DB"/>
    <w:rsid w:val="004E7435"/>
    <w:rsid w:val="004F3925"/>
    <w:rsid w:val="004F5C64"/>
    <w:rsid w:val="005023FE"/>
    <w:rsid w:val="00503865"/>
    <w:rsid w:val="00506B8A"/>
    <w:rsid w:val="00507D41"/>
    <w:rsid w:val="00511CB4"/>
    <w:rsid w:val="00513C01"/>
    <w:rsid w:val="0051415A"/>
    <w:rsid w:val="00517C08"/>
    <w:rsid w:val="00523D61"/>
    <w:rsid w:val="005262AC"/>
    <w:rsid w:val="00530DC2"/>
    <w:rsid w:val="00543AF3"/>
    <w:rsid w:val="005444E4"/>
    <w:rsid w:val="00553603"/>
    <w:rsid w:val="005607E1"/>
    <w:rsid w:val="00574772"/>
    <w:rsid w:val="0057680B"/>
    <w:rsid w:val="005825D8"/>
    <w:rsid w:val="0058576C"/>
    <w:rsid w:val="005860A4"/>
    <w:rsid w:val="005924F7"/>
    <w:rsid w:val="005958A4"/>
    <w:rsid w:val="00597547"/>
    <w:rsid w:val="005A2DDC"/>
    <w:rsid w:val="005A4497"/>
    <w:rsid w:val="005B34FE"/>
    <w:rsid w:val="005B4FCB"/>
    <w:rsid w:val="005B777B"/>
    <w:rsid w:val="005C6F98"/>
    <w:rsid w:val="005D0DB1"/>
    <w:rsid w:val="005D5C5F"/>
    <w:rsid w:val="005E0DDF"/>
    <w:rsid w:val="005E39D5"/>
    <w:rsid w:val="00600670"/>
    <w:rsid w:val="006070A2"/>
    <w:rsid w:val="0062123A"/>
    <w:rsid w:val="00622ED7"/>
    <w:rsid w:val="00623B48"/>
    <w:rsid w:val="00626A92"/>
    <w:rsid w:val="0063503F"/>
    <w:rsid w:val="006423C8"/>
    <w:rsid w:val="0064438D"/>
    <w:rsid w:val="006450F9"/>
    <w:rsid w:val="00645A31"/>
    <w:rsid w:val="00646074"/>
    <w:rsid w:val="00646E75"/>
    <w:rsid w:val="006549C6"/>
    <w:rsid w:val="00664978"/>
    <w:rsid w:val="006771D0"/>
    <w:rsid w:val="006832ED"/>
    <w:rsid w:val="00685D83"/>
    <w:rsid w:val="00691FBA"/>
    <w:rsid w:val="00696CBC"/>
    <w:rsid w:val="006A693E"/>
    <w:rsid w:val="006B4156"/>
    <w:rsid w:val="006C7566"/>
    <w:rsid w:val="006D283A"/>
    <w:rsid w:val="006D5F5B"/>
    <w:rsid w:val="006E53EE"/>
    <w:rsid w:val="006E5AED"/>
    <w:rsid w:val="006F1E94"/>
    <w:rsid w:val="00702A14"/>
    <w:rsid w:val="007036BB"/>
    <w:rsid w:val="00706A5F"/>
    <w:rsid w:val="00713F92"/>
    <w:rsid w:val="00715FCB"/>
    <w:rsid w:val="0072131C"/>
    <w:rsid w:val="0073038B"/>
    <w:rsid w:val="007327D1"/>
    <w:rsid w:val="007349B5"/>
    <w:rsid w:val="007413EB"/>
    <w:rsid w:val="00743101"/>
    <w:rsid w:val="007459C8"/>
    <w:rsid w:val="007775E1"/>
    <w:rsid w:val="007819D2"/>
    <w:rsid w:val="007864E1"/>
    <w:rsid w:val="007867A0"/>
    <w:rsid w:val="007868C6"/>
    <w:rsid w:val="00790729"/>
    <w:rsid w:val="00790E9D"/>
    <w:rsid w:val="007927F5"/>
    <w:rsid w:val="007940C9"/>
    <w:rsid w:val="00794109"/>
    <w:rsid w:val="007A2C5D"/>
    <w:rsid w:val="007A31DA"/>
    <w:rsid w:val="007A46F4"/>
    <w:rsid w:val="007A4B3B"/>
    <w:rsid w:val="007B2323"/>
    <w:rsid w:val="007C18E0"/>
    <w:rsid w:val="007C400A"/>
    <w:rsid w:val="007C43F6"/>
    <w:rsid w:val="007D14A9"/>
    <w:rsid w:val="007D1621"/>
    <w:rsid w:val="007F0AE5"/>
    <w:rsid w:val="007F4132"/>
    <w:rsid w:val="00800FD1"/>
    <w:rsid w:val="00802673"/>
    <w:rsid w:val="00802CA0"/>
    <w:rsid w:val="00806FCB"/>
    <w:rsid w:val="00816E17"/>
    <w:rsid w:val="0083197E"/>
    <w:rsid w:val="008454F4"/>
    <w:rsid w:val="008567CA"/>
    <w:rsid w:val="00862091"/>
    <w:rsid w:val="00874493"/>
    <w:rsid w:val="00874EB5"/>
    <w:rsid w:val="00880408"/>
    <w:rsid w:val="008A7E6D"/>
    <w:rsid w:val="008B456F"/>
    <w:rsid w:val="008C5F4B"/>
    <w:rsid w:val="008E0B9D"/>
    <w:rsid w:val="008E2E2F"/>
    <w:rsid w:val="008E4E97"/>
    <w:rsid w:val="008E66D9"/>
    <w:rsid w:val="008F1A37"/>
    <w:rsid w:val="008F1D8C"/>
    <w:rsid w:val="009000CF"/>
    <w:rsid w:val="00900433"/>
    <w:rsid w:val="009209AA"/>
    <w:rsid w:val="009260CD"/>
    <w:rsid w:val="00930396"/>
    <w:rsid w:val="00932013"/>
    <w:rsid w:val="00937B0E"/>
    <w:rsid w:val="009434E2"/>
    <w:rsid w:val="00944112"/>
    <w:rsid w:val="00945978"/>
    <w:rsid w:val="00952C25"/>
    <w:rsid w:val="00952C62"/>
    <w:rsid w:val="009534E9"/>
    <w:rsid w:val="00966788"/>
    <w:rsid w:val="00974EC1"/>
    <w:rsid w:val="00975ECA"/>
    <w:rsid w:val="0098738B"/>
    <w:rsid w:val="00990063"/>
    <w:rsid w:val="009A66E8"/>
    <w:rsid w:val="009A7E8E"/>
    <w:rsid w:val="009B1E7B"/>
    <w:rsid w:val="009B322A"/>
    <w:rsid w:val="009B5629"/>
    <w:rsid w:val="009B78CB"/>
    <w:rsid w:val="009C0028"/>
    <w:rsid w:val="009C23B7"/>
    <w:rsid w:val="009C3BF0"/>
    <w:rsid w:val="009E1DC0"/>
    <w:rsid w:val="009E7DA8"/>
    <w:rsid w:val="00A029C9"/>
    <w:rsid w:val="00A0407F"/>
    <w:rsid w:val="00A13D9B"/>
    <w:rsid w:val="00A151C4"/>
    <w:rsid w:val="00A161D2"/>
    <w:rsid w:val="00A2118D"/>
    <w:rsid w:val="00A228B4"/>
    <w:rsid w:val="00A43E2A"/>
    <w:rsid w:val="00A4415E"/>
    <w:rsid w:val="00A537BF"/>
    <w:rsid w:val="00A70E8A"/>
    <w:rsid w:val="00A72BA6"/>
    <w:rsid w:val="00A742CD"/>
    <w:rsid w:val="00A86887"/>
    <w:rsid w:val="00AA7D9B"/>
    <w:rsid w:val="00AB0D70"/>
    <w:rsid w:val="00AB51C2"/>
    <w:rsid w:val="00AD1052"/>
    <w:rsid w:val="00AD76E2"/>
    <w:rsid w:val="00AE7882"/>
    <w:rsid w:val="00B000BA"/>
    <w:rsid w:val="00B0714F"/>
    <w:rsid w:val="00B10C6B"/>
    <w:rsid w:val="00B20152"/>
    <w:rsid w:val="00B20D0D"/>
    <w:rsid w:val="00B359E4"/>
    <w:rsid w:val="00B37AEE"/>
    <w:rsid w:val="00B42E67"/>
    <w:rsid w:val="00B44F6C"/>
    <w:rsid w:val="00B47BBD"/>
    <w:rsid w:val="00B54561"/>
    <w:rsid w:val="00B57D98"/>
    <w:rsid w:val="00B6137A"/>
    <w:rsid w:val="00B65B07"/>
    <w:rsid w:val="00B70850"/>
    <w:rsid w:val="00B732B3"/>
    <w:rsid w:val="00B735A4"/>
    <w:rsid w:val="00B8318E"/>
    <w:rsid w:val="00B84F08"/>
    <w:rsid w:val="00BA1B9C"/>
    <w:rsid w:val="00BA4C61"/>
    <w:rsid w:val="00BA65CD"/>
    <w:rsid w:val="00BC74BB"/>
    <w:rsid w:val="00BD0C29"/>
    <w:rsid w:val="00BD10E3"/>
    <w:rsid w:val="00BD3463"/>
    <w:rsid w:val="00BD51E3"/>
    <w:rsid w:val="00BD7694"/>
    <w:rsid w:val="00BE4591"/>
    <w:rsid w:val="00BE6689"/>
    <w:rsid w:val="00BE71AE"/>
    <w:rsid w:val="00C01270"/>
    <w:rsid w:val="00C066B6"/>
    <w:rsid w:val="00C21EA5"/>
    <w:rsid w:val="00C234A7"/>
    <w:rsid w:val="00C26AFD"/>
    <w:rsid w:val="00C3293F"/>
    <w:rsid w:val="00C37BA1"/>
    <w:rsid w:val="00C40577"/>
    <w:rsid w:val="00C41C34"/>
    <w:rsid w:val="00C4674C"/>
    <w:rsid w:val="00C46785"/>
    <w:rsid w:val="00C47429"/>
    <w:rsid w:val="00C506CF"/>
    <w:rsid w:val="00C72444"/>
    <w:rsid w:val="00C72BED"/>
    <w:rsid w:val="00C84F3B"/>
    <w:rsid w:val="00C86183"/>
    <w:rsid w:val="00C9578B"/>
    <w:rsid w:val="00CA1773"/>
    <w:rsid w:val="00CA1F08"/>
    <w:rsid w:val="00CA55A0"/>
    <w:rsid w:val="00CA5903"/>
    <w:rsid w:val="00CB0055"/>
    <w:rsid w:val="00CB13E0"/>
    <w:rsid w:val="00CB2A88"/>
    <w:rsid w:val="00CC78D1"/>
    <w:rsid w:val="00CE0283"/>
    <w:rsid w:val="00CE2844"/>
    <w:rsid w:val="00CE33F2"/>
    <w:rsid w:val="00CF3D2A"/>
    <w:rsid w:val="00CF7579"/>
    <w:rsid w:val="00D03505"/>
    <w:rsid w:val="00D04F42"/>
    <w:rsid w:val="00D24CC3"/>
    <w:rsid w:val="00D2522B"/>
    <w:rsid w:val="00D300F6"/>
    <w:rsid w:val="00D31EAF"/>
    <w:rsid w:val="00D327FF"/>
    <w:rsid w:val="00D37427"/>
    <w:rsid w:val="00D422DE"/>
    <w:rsid w:val="00D446BB"/>
    <w:rsid w:val="00D46BA9"/>
    <w:rsid w:val="00D5459D"/>
    <w:rsid w:val="00D56C7D"/>
    <w:rsid w:val="00D56F1D"/>
    <w:rsid w:val="00D60D0B"/>
    <w:rsid w:val="00D63557"/>
    <w:rsid w:val="00D67093"/>
    <w:rsid w:val="00D729D9"/>
    <w:rsid w:val="00D7641B"/>
    <w:rsid w:val="00D82D8C"/>
    <w:rsid w:val="00D83CA7"/>
    <w:rsid w:val="00D87A1D"/>
    <w:rsid w:val="00D91FDF"/>
    <w:rsid w:val="00D967A0"/>
    <w:rsid w:val="00DA1F4D"/>
    <w:rsid w:val="00DA6F08"/>
    <w:rsid w:val="00DB5390"/>
    <w:rsid w:val="00DC300D"/>
    <w:rsid w:val="00DC4BA5"/>
    <w:rsid w:val="00DD0D8D"/>
    <w:rsid w:val="00DD172A"/>
    <w:rsid w:val="00DD1B3B"/>
    <w:rsid w:val="00DE2D78"/>
    <w:rsid w:val="00DE31F6"/>
    <w:rsid w:val="00DE53FD"/>
    <w:rsid w:val="00DF5175"/>
    <w:rsid w:val="00DF6F77"/>
    <w:rsid w:val="00E04612"/>
    <w:rsid w:val="00E13FA0"/>
    <w:rsid w:val="00E25A26"/>
    <w:rsid w:val="00E31D92"/>
    <w:rsid w:val="00E4251B"/>
    <w:rsid w:val="00E4381A"/>
    <w:rsid w:val="00E459B9"/>
    <w:rsid w:val="00E55D74"/>
    <w:rsid w:val="00E60553"/>
    <w:rsid w:val="00E60B0B"/>
    <w:rsid w:val="00E63AB2"/>
    <w:rsid w:val="00E6662A"/>
    <w:rsid w:val="00E70C1C"/>
    <w:rsid w:val="00E75D2A"/>
    <w:rsid w:val="00E9672E"/>
    <w:rsid w:val="00EA2F4E"/>
    <w:rsid w:val="00EA4FB1"/>
    <w:rsid w:val="00EB2079"/>
    <w:rsid w:val="00EB52B8"/>
    <w:rsid w:val="00ED3388"/>
    <w:rsid w:val="00EE59B2"/>
    <w:rsid w:val="00EE5E29"/>
    <w:rsid w:val="00F04AC7"/>
    <w:rsid w:val="00F07753"/>
    <w:rsid w:val="00F14198"/>
    <w:rsid w:val="00F1518A"/>
    <w:rsid w:val="00F223A1"/>
    <w:rsid w:val="00F43C5F"/>
    <w:rsid w:val="00F513C6"/>
    <w:rsid w:val="00F52C9E"/>
    <w:rsid w:val="00F538F7"/>
    <w:rsid w:val="00F600BB"/>
    <w:rsid w:val="00F60274"/>
    <w:rsid w:val="00F60334"/>
    <w:rsid w:val="00F7171E"/>
    <w:rsid w:val="00F7266F"/>
    <w:rsid w:val="00F77FB9"/>
    <w:rsid w:val="00F96AB7"/>
    <w:rsid w:val="00F979EF"/>
    <w:rsid w:val="00FA3946"/>
    <w:rsid w:val="00FA7079"/>
    <w:rsid w:val="00FB068F"/>
    <w:rsid w:val="00FC7521"/>
    <w:rsid w:val="00FD608F"/>
    <w:rsid w:val="00FF016D"/>
    <w:rsid w:val="00FF5004"/>
    <w:rsid w:val="00FF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61E756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l-GR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608F"/>
  </w:style>
  <w:style w:type="paragraph" w:styleId="1">
    <w:name w:val="heading 1"/>
    <w:basedOn w:val="a"/>
    <w:next w:val="a"/>
    <w:link w:val="1Char"/>
    <w:uiPriority w:val="9"/>
    <w:qFormat/>
    <w:rsid w:val="00FD608F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0"/>
      <w:szCs w:val="30"/>
    </w:rPr>
  </w:style>
  <w:style w:type="paragraph" w:styleId="2">
    <w:name w:val="heading 2"/>
    <w:basedOn w:val="a"/>
    <w:next w:val="a"/>
    <w:link w:val="2Char"/>
    <w:uiPriority w:val="9"/>
    <w:unhideWhenUsed/>
    <w:qFormat/>
    <w:rsid w:val="00FD608F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943634" w:themeColor="accent2" w:themeShade="BF"/>
      <w:sz w:val="28"/>
      <w:szCs w:val="28"/>
    </w:rPr>
  </w:style>
  <w:style w:type="paragraph" w:styleId="3">
    <w:name w:val="heading 3"/>
    <w:basedOn w:val="a"/>
    <w:next w:val="a"/>
    <w:link w:val="3Char"/>
    <w:uiPriority w:val="9"/>
    <w:unhideWhenUsed/>
    <w:qFormat/>
    <w:rsid w:val="00FD608F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E36C0A" w:themeColor="accent6" w:themeShade="BF"/>
      <w:sz w:val="26"/>
      <w:szCs w:val="26"/>
    </w:rPr>
  </w:style>
  <w:style w:type="paragraph" w:styleId="4">
    <w:name w:val="heading 4"/>
    <w:basedOn w:val="a"/>
    <w:next w:val="a"/>
    <w:link w:val="4Char"/>
    <w:uiPriority w:val="9"/>
    <w:unhideWhenUsed/>
    <w:qFormat/>
    <w:rsid w:val="00FD608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1849B" w:themeColor="accent5" w:themeShade="BF"/>
      <w:sz w:val="25"/>
      <w:szCs w:val="25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FD608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632423" w:themeColor="accent2" w:themeShade="80"/>
      <w:sz w:val="24"/>
      <w:szCs w:val="24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FD608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984806" w:themeColor="accent6" w:themeShade="80"/>
      <w:sz w:val="23"/>
      <w:szCs w:val="23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FD608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color w:val="244061" w:themeColor="accent1" w:themeShade="80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FD608F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632423" w:themeColor="accent2" w:themeShade="80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FD608F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color w:val="984806" w:themeColor="accent6" w:themeShade="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"/>
    <w:rsid w:val="00FD608F"/>
    <w:rPr>
      <w:rFonts w:asciiTheme="majorHAnsi" w:eastAsiaTheme="majorEastAsia" w:hAnsiTheme="majorHAnsi" w:cstheme="majorBidi"/>
      <w:color w:val="943634" w:themeColor="accent2" w:themeShade="BF"/>
      <w:sz w:val="28"/>
      <w:szCs w:val="28"/>
    </w:rPr>
  </w:style>
  <w:style w:type="paragraph" w:styleId="a3">
    <w:name w:val="Title"/>
    <w:basedOn w:val="a"/>
    <w:next w:val="a"/>
    <w:link w:val="Char"/>
    <w:uiPriority w:val="10"/>
    <w:qFormat/>
    <w:rsid w:val="00FD608F"/>
    <w:pPr>
      <w:spacing w:after="0" w:line="240" w:lineRule="auto"/>
      <w:contextualSpacing/>
    </w:pPr>
    <w:rPr>
      <w:rFonts w:asciiTheme="majorHAnsi" w:eastAsiaTheme="majorEastAsia" w:hAnsiTheme="majorHAnsi" w:cstheme="majorBidi"/>
      <w:color w:val="365F91" w:themeColor="accent1" w:themeShade="BF"/>
      <w:spacing w:val="-10"/>
      <w:sz w:val="52"/>
      <w:szCs w:val="52"/>
    </w:rPr>
  </w:style>
  <w:style w:type="character" w:customStyle="1" w:styleId="Char">
    <w:name w:val="Τίτλος Char"/>
    <w:basedOn w:val="a0"/>
    <w:link w:val="a3"/>
    <w:uiPriority w:val="10"/>
    <w:rsid w:val="00FD608F"/>
    <w:rPr>
      <w:rFonts w:asciiTheme="majorHAnsi" w:eastAsiaTheme="majorEastAsia" w:hAnsiTheme="majorHAnsi" w:cstheme="majorBidi"/>
      <w:color w:val="365F91" w:themeColor="accent1" w:themeShade="BF"/>
      <w:spacing w:val="-10"/>
      <w:sz w:val="52"/>
      <w:szCs w:val="52"/>
    </w:rPr>
  </w:style>
  <w:style w:type="character" w:styleId="a4">
    <w:name w:val="Emphasis"/>
    <w:basedOn w:val="a0"/>
    <w:uiPriority w:val="20"/>
    <w:qFormat/>
    <w:rsid w:val="00FD608F"/>
    <w:rPr>
      <w:i/>
      <w:iCs/>
    </w:rPr>
  </w:style>
  <w:style w:type="character" w:customStyle="1" w:styleId="1Char">
    <w:name w:val="Επικεφαλίδα 1 Char"/>
    <w:basedOn w:val="a0"/>
    <w:link w:val="1"/>
    <w:uiPriority w:val="9"/>
    <w:rsid w:val="00FD608F"/>
    <w:rPr>
      <w:rFonts w:asciiTheme="majorHAnsi" w:eastAsiaTheme="majorEastAsia" w:hAnsiTheme="majorHAnsi" w:cstheme="majorBidi"/>
      <w:color w:val="365F91" w:themeColor="accent1" w:themeShade="BF"/>
      <w:sz w:val="30"/>
      <w:szCs w:val="30"/>
    </w:rPr>
  </w:style>
  <w:style w:type="paragraph" w:styleId="a5">
    <w:name w:val="Date"/>
    <w:basedOn w:val="a"/>
    <w:next w:val="a"/>
    <w:link w:val="Char0"/>
    <w:uiPriority w:val="99"/>
    <w:rsid w:val="00036450"/>
  </w:style>
  <w:style w:type="character" w:customStyle="1" w:styleId="Char0">
    <w:name w:val="Ημερομηνία Char"/>
    <w:basedOn w:val="a0"/>
    <w:link w:val="a5"/>
    <w:uiPriority w:val="99"/>
    <w:rsid w:val="00036450"/>
    <w:rPr>
      <w:sz w:val="18"/>
      <w:szCs w:val="22"/>
    </w:rPr>
  </w:style>
  <w:style w:type="character" w:styleId="-">
    <w:name w:val="Hyperlink"/>
    <w:basedOn w:val="a0"/>
    <w:uiPriority w:val="99"/>
    <w:unhideWhenUsed/>
    <w:rsid w:val="00373BF8"/>
    <w:rPr>
      <w:rFonts w:ascii="Tahoma" w:hAnsi="Tahoma"/>
      <w:color w:val="943634" w:themeColor="accent2" w:themeShade="BF"/>
      <w:u w:val="single"/>
    </w:rPr>
  </w:style>
  <w:style w:type="character" w:customStyle="1" w:styleId="UnresolvedMention1">
    <w:name w:val="Unresolved Mention1"/>
    <w:basedOn w:val="a0"/>
    <w:uiPriority w:val="99"/>
    <w:semiHidden/>
    <w:rsid w:val="00506B8A"/>
    <w:rPr>
      <w:color w:val="605E5C"/>
      <w:shd w:val="clear" w:color="auto" w:fill="E1DFDD"/>
    </w:rPr>
  </w:style>
  <w:style w:type="paragraph" w:styleId="a6">
    <w:name w:val="header"/>
    <w:basedOn w:val="a"/>
    <w:link w:val="Char1"/>
    <w:uiPriority w:val="99"/>
    <w:rsid w:val="000C45FF"/>
    <w:pPr>
      <w:tabs>
        <w:tab w:val="center" w:pos="4680"/>
        <w:tab w:val="right" w:pos="9360"/>
      </w:tabs>
    </w:pPr>
  </w:style>
  <w:style w:type="character" w:customStyle="1" w:styleId="Char1">
    <w:name w:val="Κεφαλίδα Char"/>
    <w:basedOn w:val="a0"/>
    <w:link w:val="a6"/>
    <w:uiPriority w:val="99"/>
    <w:rsid w:val="000C45FF"/>
    <w:rPr>
      <w:sz w:val="22"/>
      <w:szCs w:val="22"/>
    </w:rPr>
  </w:style>
  <w:style w:type="paragraph" w:styleId="a7">
    <w:name w:val="footer"/>
    <w:basedOn w:val="a"/>
    <w:link w:val="Char2"/>
    <w:uiPriority w:val="99"/>
    <w:rsid w:val="000C45FF"/>
    <w:pPr>
      <w:tabs>
        <w:tab w:val="center" w:pos="4680"/>
        <w:tab w:val="right" w:pos="9360"/>
      </w:tabs>
    </w:pPr>
  </w:style>
  <w:style w:type="character" w:customStyle="1" w:styleId="Char2">
    <w:name w:val="Υποσέλιδο Char"/>
    <w:basedOn w:val="a0"/>
    <w:link w:val="a7"/>
    <w:uiPriority w:val="99"/>
    <w:rsid w:val="000C45FF"/>
    <w:rPr>
      <w:sz w:val="22"/>
      <w:szCs w:val="22"/>
    </w:rPr>
  </w:style>
  <w:style w:type="table" w:styleId="a8">
    <w:name w:val="Table Grid"/>
    <w:basedOn w:val="a1"/>
    <w:uiPriority w:val="39"/>
    <w:rsid w:val="001B2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laceholder Text"/>
    <w:basedOn w:val="a0"/>
    <w:uiPriority w:val="99"/>
    <w:semiHidden/>
    <w:rsid w:val="001B2ABD"/>
    <w:rPr>
      <w:color w:val="808080"/>
    </w:rPr>
  </w:style>
  <w:style w:type="paragraph" w:styleId="aa">
    <w:name w:val="Subtitle"/>
    <w:basedOn w:val="a"/>
    <w:next w:val="a"/>
    <w:link w:val="Char3"/>
    <w:uiPriority w:val="11"/>
    <w:qFormat/>
    <w:rsid w:val="00FD608F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</w:rPr>
  </w:style>
  <w:style w:type="character" w:customStyle="1" w:styleId="Char3">
    <w:name w:val="Υπότιτλος Char"/>
    <w:basedOn w:val="a0"/>
    <w:link w:val="aa"/>
    <w:uiPriority w:val="11"/>
    <w:rsid w:val="00FD608F"/>
    <w:rPr>
      <w:rFonts w:asciiTheme="majorHAnsi" w:eastAsiaTheme="majorEastAsia" w:hAnsiTheme="majorHAnsi" w:cstheme="majorBidi"/>
    </w:rPr>
  </w:style>
  <w:style w:type="character" w:customStyle="1" w:styleId="3Char">
    <w:name w:val="Επικεφαλίδα 3 Char"/>
    <w:basedOn w:val="a0"/>
    <w:link w:val="3"/>
    <w:uiPriority w:val="9"/>
    <w:rsid w:val="00FD608F"/>
    <w:rPr>
      <w:rFonts w:asciiTheme="majorHAnsi" w:eastAsiaTheme="majorEastAsia" w:hAnsiTheme="majorHAnsi" w:cstheme="majorBidi"/>
      <w:color w:val="E36C0A" w:themeColor="accent6" w:themeShade="BF"/>
      <w:sz w:val="26"/>
      <w:szCs w:val="26"/>
    </w:rPr>
  </w:style>
  <w:style w:type="character" w:customStyle="1" w:styleId="4Char">
    <w:name w:val="Επικεφαλίδα 4 Char"/>
    <w:basedOn w:val="a0"/>
    <w:link w:val="4"/>
    <w:uiPriority w:val="9"/>
    <w:rsid w:val="00FD608F"/>
    <w:rPr>
      <w:rFonts w:asciiTheme="majorHAnsi" w:eastAsiaTheme="majorEastAsia" w:hAnsiTheme="majorHAnsi" w:cstheme="majorBidi"/>
      <w:i/>
      <w:iCs/>
      <w:color w:val="31849B" w:themeColor="accent5" w:themeShade="BF"/>
      <w:sz w:val="25"/>
      <w:szCs w:val="25"/>
    </w:rPr>
  </w:style>
  <w:style w:type="paragraph" w:styleId="ab">
    <w:name w:val="Balloon Text"/>
    <w:basedOn w:val="a"/>
    <w:link w:val="Char4"/>
    <w:uiPriority w:val="99"/>
    <w:semiHidden/>
    <w:unhideWhenUsed/>
    <w:rsid w:val="001515B0"/>
    <w:rPr>
      <w:rFonts w:ascii="Segoe UI" w:hAnsi="Segoe UI" w:cs="Segoe UI"/>
      <w:szCs w:val="18"/>
    </w:rPr>
  </w:style>
  <w:style w:type="character" w:customStyle="1" w:styleId="Char4">
    <w:name w:val="Κείμενο πλαισίου Char"/>
    <w:basedOn w:val="a0"/>
    <w:link w:val="ab"/>
    <w:uiPriority w:val="99"/>
    <w:semiHidden/>
    <w:rsid w:val="001515B0"/>
    <w:rPr>
      <w:rFonts w:ascii="Segoe UI" w:hAnsi="Segoe UI" w:cs="Segoe UI"/>
      <w:sz w:val="18"/>
      <w:szCs w:val="18"/>
    </w:rPr>
  </w:style>
  <w:style w:type="paragraph" w:styleId="ac">
    <w:name w:val="No Spacing"/>
    <w:uiPriority w:val="1"/>
    <w:qFormat/>
    <w:rsid w:val="00FD608F"/>
    <w:pPr>
      <w:spacing w:after="0" w:line="240" w:lineRule="auto"/>
    </w:pPr>
  </w:style>
  <w:style w:type="paragraph" w:styleId="ad">
    <w:name w:val="List Paragraph"/>
    <w:basedOn w:val="a"/>
    <w:uiPriority w:val="34"/>
    <w:qFormat/>
    <w:rsid w:val="00335D71"/>
    <w:pPr>
      <w:ind w:left="720"/>
      <w:contextualSpacing/>
    </w:pPr>
  </w:style>
  <w:style w:type="character" w:customStyle="1" w:styleId="5Char">
    <w:name w:val="Επικεφαλίδα 5 Char"/>
    <w:basedOn w:val="a0"/>
    <w:link w:val="5"/>
    <w:uiPriority w:val="9"/>
    <w:semiHidden/>
    <w:rsid w:val="00FD608F"/>
    <w:rPr>
      <w:rFonts w:asciiTheme="majorHAnsi" w:eastAsiaTheme="majorEastAsia" w:hAnsiTheme="majorHAnsi" w:cstheme="majorBidi"/>
      <w:i/>
      <w:iCs/>
      <w:color w:val="632423" w:themeColor="accent2" w:themeShade="80"/>
      <w:sz w:val="24"/>
      <w:szCs w:val="24"/>
    </w:rPr>
  </w:style>
  <w:style w:type="character" w:customStyle="1" w:styleId="6Char">
    <w:name w:val="Επικεφαλίδα 6 Char"/>
    <w:basedOn w:val="a0"/>
    <w:link w:val="6"/>
    <w:uiPriority w:val="9"/>
    <w:semiHidden/>
    <w:rsid w:val="00FD608F"/>
    <w:rPr>
      <w:rFonts w:asciiTheme="majorHAnsi" w:eastAsiaTheme="majorEastAsia" w:hAnsiTheme="majorHAnsi" w:cstheme="majorBidi"/>
      <w:i/>
      <w:iCs/>
      <w:color w:val="984806" w:themeColor="accent6" w:themeShade="80"/>
      <w:sz w:val="23"/>
      <w:szCs w:val="23"/>
    </w:rPr>
  </w:style>
  <w:style w:type="character" w:customStyle="1" w:styleId="7Char">
    <w:name w:val="Επικεφαλίδα 7 Char"/>
    <w:basedOn w:val="a0"/>
    <w:link w:val="7"/>
    <w:uiPriority w:val="9"/>
    <w:semiHidden/>
    <w:rsid w:val="00FD608F"/>
    <w:rPr>
      <w:rFonts w:asciiTheme="majorHAnsi" w:eastAsiaTheme="majorEastAsia" w:hAnsiTheme="majorHAnsi" w:cstheme="majorBidi"/>
      <w:color w:val="244061" w:themeColor="accent1" w:themeShade="80"/>
    </w:rPr>
  </w:style>
  <w:style w:type="character" w:customStyle="1" w:styleId="8Char">
    <w:name w:val="Επικεφαλίδα 8 Char"/>
    <w:basedOn w:val="a0"/>
    <w:link w:val="8"/>
    <w:uiPriority w:val="9"/>
    <w:semiHidden/>
    <w:rsid w:val="00FD608F"/>
    <w:rPr>
      <w:rFonts w:asciiTheme="majorHAnsi" w:eastAsiaTheme="majorEastAsia" w:hAnsiTheme="majorHAnsi" w:cstheme="majorBidi"/>
      <w:color w:val="632423" w:themeColor="accent2" w:themeShade="80"/>
      <w:sz w:val="21"/>
      <w:szCs w:val="21"/>
    </w:rPr>
  </w:style>
  <w:style w:type="character" w:customStyle="1" w:styleId="9Char">
    <w:name w:val="Επικεφαλίδα 9 Char"/>
    <w:basedOn w:val="a0"/>
    <w:link w:val="9"/>
    <w:uiPriority w:val="9"/>
    <w:semiHidden/>
    <w:rsid w:val="00FD608F"/>
    <w:rPr>
      <w:rFonts w:asciiTheme="majorHAnsi" w:eastAsiaTheme="majorEastAsia" w:hAnsiTheme="majorHAnsi" w:cstheme="majorBidi"/>
      <w:color w:val="984806" w:themeColor="accent6" w:themeShade="80"/>
    </w:rPr>
  </w:style>
  <w:style w:type="paragraph" w:styleId="ae">
    <w:name w:val="caption"/>
    <w:basedOn w:val="a"/>
    <w:next w:val="a"/>
    <w:uiPriority w:val="35"/>
    <w:semiHidden/>
    <w:unhideWhenUsed/>
    <w:qFormat/>
    <w:rsid w:val="00FD608F"/>
    <w:pPr>
      <w:spacing w:line="240" w:lineRule="auto"/>
    </w:pPr>
    <w:rPr>
      <w:b/>
      <w:bCs/>
      <w:smallCaps/>
      <w:color w:val="4F81BD" w:themeColor="accent1"/>
      <w:spacing w:val="6"/>
    </w:rPr>
  </w:style>
  <w:style w:type="character" w:styleId="af">
    <w:name w:val="Strong"/>
    <w:basedOn w:val="a0"/>
    <w:uiPriority w:val="22"/>
    <w:qFormat/>
    <w:rsid w:val="00FD608F"/>
    <w:rPr>
      <w:b/>
      <w:bCs/>
    </w:rPr>
  </w:style>
  <w:style w:type="paragraph" w:styleId="af0">
    <w:name w:val="Quote"/>
    <w:basedOn w:val="a"/>
    <w:next w:val="a"/>
    <w:link w:val="Char5"/>
    <w:uiPriority w:val="29"/>
    <w:qFormat/>
    <w:rsid w:val="00FD608F"/>
    <w:pPr>
      <w:spacing w:before="120"/>
      <w:ind w:left="720" w:right="720"/>
      <w:jc w:val="center"/>
    </w:pPr>
    <w:rPr>
      <w:i/>
      <w:iCs/>
    </w:rPr>
  </w:style>
  <w:style w:type="character" w:customStyle="1" w:styleId="Char5">
    <w:name w:val="Απόσπασμα Char"/>
    <w:basedOn w:val="a0"/>
    <w:link w:val="af0"/>
    <w:uiPriority w:val="29"/>
    <w:rsid w:val="00FD608F"/>
    <w:rPr>
      <w:i/>
      <w:iCs/>
    </w:rPr>
  </w:style>
  <w:style w:type="paragraph" w:styleId="af1">
    <w:name w:val="Intense Quote"/>
    <w:basedOn w:val="a"/>
    <w:next w:val="a"/>
    <w:link w:val="Char6"/>
    <w:uiPriority w:val="30"/>
    <w:qFormat/>
    <w:rsid w:val="00FD608F"/>
    <w:pPr>
      <w:spacing w:before="120" w:line="300" w:lineRule="auto"/>
      <w:ind w:left="576" w:right="576"/>
      <w:jc w:val="center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Char6">
    <w:name w:val="Έντονο απόσπ. Char"/>
    <w:basedOn w:val="a0"/>
    <w:link w:val="af1"/>
    <w:uiPriority w:val="30"/>
    <w:rsid w:val="00FD608F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styleId="af2">
    <w:name w:val="Subtle Emphasis"/>
    <w:basedOn w:val="a0"/>
    <w:uiPriority w:val="19"/>
    <w:qFormat/>
    <w:rsid w:val="00FD608F"/>
    <w:rPr>
      <w:i/>
      <w:iCs/>
      <w:color w:val="404040" w:themeColor="text1" w:themeTint="BF"/>
    </w:rPr>
  </w:style>
  <w:style w:type="character" w:styleId="af3">
    <w:name w:val="Intense Emphasis"/>
    <w:basedOn w:val="a0"/>
    <w:uiPriority w:val="21"/>
    <w:qFormat/>
    <w:rsid w:val="00FD608F"/>
    <w:rPr>
      <w:b w:val="0"/>
      <w:bCs w:val="0"/>
      <w:i/>
      <w:iCs/>
      <w:color w:val="4F81BD" w:themeColor="accent1"/>
    </w:rPr>
  </w:style>
  <w:style w:type="character" w:styleId="af4">
    <w:name w:val="Subtle Reference"/>
    <w:basedOn w:val="a0"/>
    <w:uiPriority w:val="31"/>
    <w:qFormat/>
    <w:rsid w:val="00FD608F"/>
    <w:rPr>
      <w:smallCaps/>
      <w:color w:val="404040" w:themeColor="text1" w:themeTint="BF"/>
      <w:u w:val="single" w:color="7F7F7F" w:themeColor="text1" w:themeTint="80"/>
    </w:rPr>
  </w:style>
  <w:style w:type="character" w:styleId="af5">
    <w:name w:val="Intense Reference"/>
    <w:basedOn w:val="a0"/>
    <w:uiPriority w:val="32"/>
    <w:qFormat/>
    <w:rsid w:val="00FD608F"/>
    <w:rPr>
      <w:b/>
      <w:bCs/>
      <w:smallCaps/>
      <w:color w:val="4F81BD" w:themeColor="accent1"/>
      <w:spacing w:val="5"/>
      <w:u w:val="single"/>
    </w:rPr>
  </w:style>
  <w:style w:type="character" w:styleId="af6">
    <w:name w:val="Book Title"/>
    <w:basedOn w:val="a0"/>
    <w:uiPriority w:val="33"/>
    <w:qFormat/>
    <w:rsid w:val="00FD608F"/>
    <w:rPr>
      <w:b/>
      <w:bCs/>
      <w:smallCaps/>
    </w:rPr>
  </w:style>
  <w:style w:type="paragraph" w:styleId="af7">
    <w:name w:val="TOC Heading"/>
    <w:basedOn w:val="1"/>
    <w:next w:val="a"/>
    <w:uiPriority w:val="39"/>
    <w:semiHidden/>
    <w:unhideWhenUsed/>
    <w:qFormat/>
    <w:rsid w:val="00FD608F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jimsiskas4@gmail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imitris\AppData\Local\Microsoft\Office\16.0\DTS\el-GR%7bBC17E5E1-998E-4B24-9B56-18F287EBADBC%7d\%7b2F19E9CA-0AFC-4DD8-AD4A-3A6D8707CB85%7dtf00546271_win32.dotx" TargetMode="External"/></Relationships>
</file>

<file path=word/theme/theme1.xml><?xml version="1.0" encoding="utf-8"?>
<a:theme xmlns:a="http://schemas.openxmlformats.org/drawingml/2006/main" name="Office Them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1615E8600A81E848B0587B12A815CE05" ma:contentTypeVersion="4" ma:contentTypeDescription="Δημιουργία νέου εγγράφου" ma:contentTypeScope="" ma:versionID="6afee08878c699793f21b4d1723e3bb1">
  <xsd:schema xmlns:xsd="http://www.w3.org/2001/XMLSchema" xmlns:xs="http://www.w3.org/2001/XMLSchema" xmlns:p="http://schemas.microsoft.com/office/2006/metadata/properties" xmlns:ns3="6d01392c-0b47-4612-a08c-79eaeaa87a93" targetNamespace="http://schemas.microsoft.com/office/2006/metadata/properties" ma:root="true" ma:fieldsID="3cc41173d52f6819e616cf2b77961ac1" ns3:_="">
    <xsd:import namespace="6d01392c-0b47-4612-a08c-79eaeaa87a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01392c-0b47-4612-a08c-79eaeaa87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6d01392c-0b47-4612-a08c-79eaeaa87a9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0132EB-E993-42EB-9425-9AF8AAEC25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01392c-0b47-4612-a08c-79eaeaa87a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14EC26-251D-443A-AF4F-B15D0F3B0F84}">
  <ds:schemaRefs>
    <ds:schemaRef ds:uri="http://schemas.microsoft.com/office/2006/metadata/properties"/>
    <ds:schemaRef ds:uri="http://schemas.microsoft.com/office/infopath/2007/PartnerControls"/>
    <ds:schemaRef ds:uri="6d01392c-0b47-4612-a08c-79eaeaa87a93"/>
  </ds:schemaRefs>
</ds:datastoreItem>
</file>

<file path=customXml/itemProps3.xml><?xml version="1.0" encoding="utf-8"?>
<ds:datastoreItem xmlns:ds="http://schemas.openxmlformats.org/officeDocument/2006/customXml" ds:itemID="{18506A0D-4821-47C2-BD9B-CACF27C6B10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DF5F050-1DD3-461C-BD83-AAC291E03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{2F19E9CA-0AFC-4DD8-AD4A-3A6D8707CB85}tf00546271_win32</Template>
  <TotalTime>0</TotalTime>
  <Pages>3</Pages>
  <Words>347</Words>
  <Characters>1874</Characters>
  <Application>Microsoft Office Word</Application>
  <DocSecurity>0</DocSecurity>
  <Lines>15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2217</CharactersWithSpaces>
  <SharedDoc>false</SharedDoc>
  <HLinks>
    <vt:vector size="6" baseType="variant">
      <vt:variant>
        <vt:i4>1114239</vt:i4>
      </vt:variant>
      <vt:variant>
        <vt:i4>0</vt:i4>
      </vt:variant>
      <vt:variant>
        <vt:i4>0</vt:i4>
      </vt:variant>
      <vt:variant>
        <vt:i4>5</vt:i4>
      </vt:variant>
      <vt:variant>
        <vt:lpwstr>mailto:jimsiskas4@gmail.com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2022-03-31T16:52:00Z</dcterms:created>
  <dcterms:modified xsi:type="dcterms:W3CDTF">2022-04-04T21:37:00Z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0x0101001615E8600A81E848B0587B12A815CE05</vt:lpwstr>
  </property>
</Properties>
</file>